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CDCA5" w14:textId="77777777" w:rsidR="006E72CD" w:rsidRPr="00F361A4" w:rsidRDefault="006E72CD" w:rsidP="006E72CD">
      <w:pPr>
        <w:pStyle w:val="Heading6"/>
        <w:ind w:left="0"/>
        <w:rPr>
          <w:rFonts w:ascii="Calibri" w:hAnsi="Calibri"/>
          <w:sz w:val="20"/>
        </w:rPr>
      </w:pPr>
      <w:r w:rsidRPr="00DE5EF8">
        <w:rPr>
          <w:rFonts w:ascii="Calibri" w:hAnsi="Calibri"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EB3C91" wp14:editId="204E60B9">
                <wp:simplePos x="0" y="0"/>
                <wp:positionH relativeFrom="column">
                  <wp:posOffset>-460320</wp:posOffset>
                </wp:positionH>
                <wp:positionV relativeFrom="paragraph">
                  <wp:posOffset>-42517</wp:posOffset>
                </wp:positionV>
                <wp:extent cx="6127750" cy="1163955"/>
                <wp:effectExtent l="635" t="0" r="571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1163955"/>
                          <a:chOff x="0" y="0"/>
                          <a:chExt cx="6127667" cy="1163782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5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636" y="0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0036" y="344385"/>
                            <a:ext cx="3465401" cy="41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BBE44" w14:textId="77777777" w:rsidR="006E72CD" w:rsidRPr="00105558" w:rsidRDefault="006E72CD" w:rsidP="006E72CD">
                              <w:pP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05558">
                                <w:rPr>
                                  <w:rFonts w:ascii="Calibri" w:hAnsi="Calibri"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>GREEN LANE PRIMARY ACADEMY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B3C91" id="Group 1" o:spid="_x0000_s1026" style="position:absolute;margin-left:-36.25pt;margin-top:-3.35pt;width:482.5pt;height:91.65pt;z-index:251659264" coordsize="61276,1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18;width:11400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ya3BAAAA2gAAAA8AAABkcnMvZG93bnJldi54bWxEj8FqwzAQRO+F/IPYQG+1nBxS41gJxRDS&#10;Qy5x8wGLtLFFrJVrqYn991Wg0OMwM2+Yaj+5XtxpDNazglWWgyDW3lhuFVy+Dm8FiBCRDfaeScFM&#10;Afa7xUuFpfEPPtO9ia1IEA4lKuhiHEopg+7IYcj8QJy8qx8dxiTHVpoRHwnuernO8410aDktdDhQ&#10;3ZG+NT9Ogdnoiz/503c958fje6htYfWs1Oty+tiCiDTF//Bf+9MoWMPzSro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vya3BAAAA2gAAAA8AAAAAAAAAAAAAAAAAnwIA&#10;AGRycy9kb3ducmV2LnhtbFBLBQYAAAAABAAEAPcAAACNAwAAAAA=&#10;">
                  <v:imagedata r:id="rId8" o:title="GREEN LANE LOGOfin"/>
                  <v:path arrowok="t"/>
                </v:shape>
                <v:shape id="Picture 2" o:spid="_x0000_s1028" type="#_x0000_t75" style="position:absolute;left:49876;width:11400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jbDbCAAAA2gAAAA8AAABkcnMvZG93bnJldi54bWxEj8FqwzAQRO+F/IPYQm6N3BaS4Fg2xVDS&#10;Qy5N8gGLtLFFrJVrKY7991Gh0OMwM2+YoppcJ0YagvWs4HWVgSDW3lhuFJxPny9bECEiG+w8k4KZ&#10;AlTl4qnA3Pg7f9N4jI1IEA45Kmhj7HMpg27JYVj5njh5Fz84jEkOjTQD3hPcdfIty9bSoeW00GJP&#10;dUv6erw5BWatz/7gDz/1nO33m1DbrdWzUsvn6WMHItIU/8N/7S+j4B1+r6QbI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o2w2wgAAANoAAAAPAAAAAAAAAAAAAAAAAJ8C&#10;AABkcnMvZG93bnJldi54bWxQSwUGAAAAAAQABAD3AAAAjgMAAAAA&#10;">
                  <v:imagedata r:id="rId8" o:title="GREEN LANE LOGOfi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3300;top:3443;width:34654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0C0BBE44" w14:textId="77777777" w:rsidR="006E72CD" w:rsidRPr="00105558" w:rsidRDefault="006E72CD" w:rsidP="006E72CD">
                        <w:pPr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color w:val="006600"/>
                            <w:sz w:val="36"/>
                            <w:szCs w:val="36"/>
                          </w:rPr>
                          <w:t xml:space="preserve"> </w:t>
                        </w:r>
                        <w:r w:rsidRPr="00105558">
                          <w:rPr>
                            <w:rFonts w:ascii="Calibri" w:hAnsi="Calibri" w:cs="Arial"/>
                            <w:b/>
                            <w:color w:val="006600"/>
                            <w:sz w:val="36"/>
                            <w:szCs w:val="36"/>
                          </w:rPr>
                          <w:t>GREEN LANE PRIMARY ACADEMY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E9669B" w14:textId="77777777" w:rsidR="006E72CD" w:rsidRPr="00F361A4" w:rsidRDefault="006E72CD" w:rsidP="006E72CD">
      <w:pPr>
        <w:pStyle w:val="Heading6"/>
        <w:ind w:left="-1134"/>
        <w:rPr>
          <w:rFonts w:ascii="Calibri" w:hAnsi="Calibri"/>
          <w:sz w:val="20"/>
        </w:rPr>
      </w:pPr>
    </w:p>
    <w:p w14:paraId="6B1218C7" w14:textId="77777777" w:rsidR="006E72CD" w:rsidRPr="00F361A4" w:rsidRDefault="006E72CD" w:rsidP="006E72CD">
      <w:pPr>
        <w:pStyle w:val="Heading6"/>
        <w:ind w:left="-1134"/>
        <w:rPr>
          <w:rFonts w:ascii="Calibri" w:hAnsi="Calibri"/>
          <w:sz w:val="20"/>
        </w:rPr>
      </w:pPr>
    </w:p>
    <w:p w14:paraId="304D8DA5" w14:textId="77777777" w:rsidR="006E72CD" w:rsidRPr="00F361A4" w:rsidRDefault="006E72CD" w:rsidP="006E72CD">
      <w:pPr>
        <w:pStyle w:val="Heading6"/>
        <w:ind w:left="-1134"/>
        <w:rPr>
          <w:rFonts w:ascii="Calibri" w:hAnsi="Calibri"/>
          <w:sz w:val="20"/>
        </w:rPr>
      </w:pPr>
    </w:p>
    <w:p w14:paraId="2A3FB674" w14:textId="77777777" w:rsidR="006E72CD" w:rsidRPr="00F361A4" w:rsidRDefault="006E72CD" w:rsidP="006E72CD">
      <w:pPr>
        <w:pStyle w:val="Heading6"/>
        <w:ind w:left="-1134"/>
        <w:rPr>
          <w:rFonts w:ascii="Calibri" w:hAnsi="Calibri"/>
          <w:sz w:val="20"/>
        </w:rPr>
      </w:pPr>
    </w:p>
    <w:p w14:paraId="69474CDD" w14:textId="77777777" w:rsidR="006E72CD" w:rsidRPr="00F361A4" w:rsidRDefault="006E72CD" w:rsidP="006E72CD">
      <w:pPr>
        <w:pStyle w:val="Heading6"/>
        <w:ind w:left="-1134"/>
        <w:rPr>
          <w:rFonts w:ascii="Calibri" w:hAnsi="Calibri"/>
          <w:sz w:val="20"/>
        </w:rPr>
      </w:pPr>
    </w:p>
    <w:p w14:paraId="6F5CBA7C" w14:textId="77777777" w:rsidR="006E72CD" w:rsidRDefault="006E72CD" w:rsidP="009212B2">
      <w:pPr>
        <w:pStyle w:val="Heading6"/>
        <w:ind w:left="0"/>
        <w:rPr>
          <w:rFonts w:ascii="Calibri" w:hAnsi="Calibri"/>
          <w:sz w:val="20"/>
        </w:rPr>
      </w:pPr>
      <w:r w:rsidRPr="00F361A4">
        <w:rPr>
          <w:rFonts w:ascii="Calibri" w:hAnsi="Calibri"/>
          <w:sz w:val="20"/>
        </w:rPr>
        <w:t xml:space="preserve">                                                    </w:t>
      </w:r>
    </w:p>
    <w:p w14:paraId="1CBC1F81" w14:textId="77777777" w:rsidR="00B17B26" w:rsidRDefault="003427D3" w:rsidP="009212B2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bookmarkStart w:id="0" w:name="_GoBack"/>
      <w:bookmarkEnd w:id="0"/>
      <w:r w:rsidRPr="00B17B26">
        <w:rPr>
          <w:rFonts w:asciiTheme="minorHAnsi" w:hAnsiTheme="minorHAnsi"/>
          <w:b/>
        </w:rPr>
        <w:t xml:space="preserve">                   </w:t>
      </w:r>
      <w:r w:rsidR="00B17B26" w:rsidRPr="00B17B26">
        <w:rPr>
          <w:rFonts w:asciiTheme="minorHAnsi" w:hAnsiTheme="minorHAnsi"/>
          <w:b/>
        </w:rPr>
        <w:t>SAFEGUARDING AND PASTORAL LEAD</w:t>
      </w:r>
      <w:r>
        <w:t xml:space="preserve">  </w:t>
      </w:r>
    </w:p>
    <w:p w14:paraId="4F94422B" w14:textId="78115A52" w:rsidR="009212B2" w:rsidRPr="00FC4FAC" w:rsidRDefault="003427D3" w:rsidP="00B17B26">
      <w:pPr>
        <w:jc w:val="center"/>
        <w:rPr>
          <w:rFonts w:asciiTheme="minorHAnsi" w:hAnsiTheme="minorHAnsi"/>
          <w:b/>
        </w:rPr>
      </w:pPr>
      <w:r w:rsidRPr="003427D3">
        <w:rPr>
          <w:rFonts w:asciiTheme="minorHAnsi" w:hAnsiTheme="minorHAnsi"/>
          <w:b/>
        </w:rPr>
        <w:t>PERSON SPECIFICATION</w:t>
      </w:r>
    </w:p>
    <w:p w14:paraId="089C4C17" w14:textId="77777777" w:rsidR="009212B2" w:rsidRPr="009212B2" w:rsidRDefault="009212B2" w:rsidP="009212B2"/>
    <w:tbl>
      <w:tblPr>
        <w:tblW w:w="10727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430"/>
        <w:gridCol w:w="4170"/>
      </w:tblGrid>
      <w:tr w:rsidR="00FC4FAC" w14:paraId="061C8C7F" w14:textId="77777777" w:rsidTr="00FC4FAC">
        <w:trPr>
          <w:trHeight w:val="514"/>
        </w:trPr>
        <w:tc>
          <w:tcPr>
            <w:tcW w:w="2127" w:type="dxa"/>
          </w:tcPr>
          <w:p w14:paraId="6687D982" w14:textId="77777777" w:rsidR="00575DDB" w:rsidRPr="004E0E05" w:rsidRDefault="00575DDB" w:rsidP="0008725C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430" w:type="dxa"/>
          </w:tcPr>
          <w:p w14:paraId="7686D19E" w14:textId="77777777" w:rsidR="00575DDB" w:rsidRPr="004E0E05" w:rsidRDefault="00575DDB" w:rsidP="00F341C6">
            <w:pPr>
              <w:jc w:val="center"/>
              <w:rPr>
                <w:rFonts w:asciiTheme="minorHAnsi" w:hAnsiTheme="minorHAnsi" w:cs="Tahoma"/>
                <w:b/>
              </w:rPr>
            </w:pPr>
            <w:r w:rsidRPr="004E0E05">
              <w:rPr>
                <w:rFonts w:asciiTheme="minorHAnsi" w:hAnsiTheme="minorHAnsi" w:cs="Tahoma"/>
                <w:b/>
              </w:rPr>
              <w:t>Essential</w:t>
            </w:r>
          </w:p>
        </w:tc>
        <w:tc>
          <w:tcPr>
            <w:tcW w:w="4170" w:type="dxa"/>
          </w:tcPr>
          <w:p w14:paraId="7148CC4F" w14:textId="77777777" w:rsidR="00575DDB" w:rsidRPr="004E0E05" w:rsidRDefault="00575DDB" w:rsidP="00F341C6">
            <w:pPr>
              <w:jc w:val="center"/>
              <w:rPr>
                <w:rFonts w:asciiTheme="minorHAnsi" w:hAnsiTheme="minorHAnsi" w:cs="Tahoma"/>
                <w:b/>
              </w:rPr>
            </w:pPr>
            <w:r w:rsidRPr="004E0E05">
              <w:rPr>
                <w:rFonts w:asciiTheme="minorHAnsi" w:hAnsiTheme="minorHAnsi" w:cs="Tahoma"/>
                <w:b/>
              </w:rPr>
              <w:t>Desirable</w:t>
            </w:r>
          </w:p>
          <w:p w14:paraId="10D2E80A" w14:textId="77777777" w:rsidR="00575DDB" w:rsidRPr="004E0E05" w:rsidRDefault="00575DDB" w:rsidP="00F341C6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FC4FAC" w14:paraId="1C626450" w14:textId="77777777" w:rsidTr="0004505E">
        <w:trPr>
          <w:trHeight w:val="1088"/>
        </w:trPr>
        <w:tc>
          <w:tcPr>
            <w:tcW w:w="2127" w:type="dxa"/>
          </w:tcPr>
          <w:p w14:paraId="104694D8" w14:textId="77777777" w:rsidR="00575DDB" w:rsidRPr="004E0E05" w:rsidRDefault="00575DDB" w:rsidP="0008725C">
            <w:pPr>
              <w:rPr>
                <w:rFonts w:asciiTheme="minorHAnsi" w:hAnsiTheme="minorHAnsi" w:cs="Tahoma"/>
                <w:b/>
              </w:rPr>
            </w:pPr>
            <w:r w:rsidRPr="004E0E05">
              <w:rPr>
                <w:rFonts w:asciiTheme="minorHAnsi" w:hAnsiTheme="minorHAnsi" w:cs="Tahoma"/>
                <w:b/>
              </w:rPr>
              <w:t xml:space="preserve">Qualifications </w:t>
            </w:r>
          </w:p>
          <w:p w14:paraId="7EC8D87D" w14:textId="77777777" w:rsidR="00575DDB" w:rsidRPr="004E0E05" w:rsidRDefault="00575DDB" w:rsidP="0008725C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430" w:type="dxa"/>
          </w:tcPr>
          <w:p w14:paraId="38FED1AF" w14:textId="1EF5C721" w:rsidR="00575DDB" w:rsidRPr="00B17B26" w:rsidRDefault="00B17B26" w:rsidP="00B17B2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Tahoma"/>
              </w:rPr>
            </w:pPr>
            <w:r w:rsidRPr="00B17B26">
              <w:rPr>
                <w:rFonts w:asciiTheme="minorHAnsi" w:hAnsiTheme="minorHAnsi" w:cs="Tahoma"/>
              </w:rPr>
              <w:t>L</w:t>
            </w:r>
            <w:r w:rsidR="00575DDB" w:rsidRPr="00B17B26">
              <w:rPr>
                <w:rFonts w:asciiTheme="minorHAnsi" w:hAnsiTheme="minorHAnsi" w:cs="Tahoma"/>
              </w:rPr>
              <w:t xml:space="preserve">evels of </w:t>
            </w:r>
            <w:r w:rsidR="00517467" w:rsidRPr="00B17B26">
              <w:rPr>
                <w:rFonts w:asciiTheme="minorHAnsi" w:hAnsiTheme="minorHAnsi" w:cs="Tahoma"/>
              </w:rPr>
              <w:t>English and Maths equivalent</w:t>
            </w:r>
            <w:r w:rsidR="00575DDB" w:rsidRPr="00B17B26">
              <w:rPr>
                <w:rFonts w:asciiTheme="minorHAnsi" w:hAnsiTheme="minorHAnsi" w:cs="Tahoma"/>
              </w:rPr>
              <w:t xml:space="preserve"> to </w:t>
            </w:r>
            <w:r w:rsidR="00517467" w:rsidRPr="00B17B26">
              <w:rPr>
                <w:rFonts w:asciiTheme="minorHAnsi" w:hAnsiTheme="minorHAnsi" w:cs="Tahoma"/>
              </w:rPr>
              <w:t xml:space="preserve">or exceeding </w:t>
            </w:r>
            <w:r w:rsidR="00575DDB" w:rsidRPr="00B17B26">
              <w:rPr>
                <w:rFonts w:asciiTheme="minorHAnsi" w:hAnsiTheme="minorHAnsi" w:cs="Tahoma"/>
              </w:rPr>
              <w:t>GSCE [A-C]</w:t>
            </w:r>
          </w:p>
        </w:tc>
        <w:tc>
          <w:tcPr>
            <w:tcW w:w="4170" w:type="dxa"/>
          </w:tcPr>
          <w:p w14:paraId="57DE4796" w14:textId="2172FC84" w:rsidR="00BC01D5" w:rsidRPr="004E0E05" w:rsidRDefault="00B17B26" w:rsidP="00BC01D5">
            <w:pPr>
              <w:pStyle w:val="ListParagraph"/>
              <w:numPr>
                <w:ilvl w:val="0"/>
                <w:numId w:val="10"/>
              </w:numPr>
              <w:ind w:left="321" w:hanging="284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Relevant professional qualifications </w:t>
            </w:r>
          </w:p>
          <w:p w14:paraId="52BC49A7" w14:textId="1B573E0F" w:rsidR="00575DDB" w:rsidRPr="004E0E05" w:rsidRDefault="00575DDB" w:rsidP="00B17B26">
            <w:pPr>
              <w:pStyle w:val="ListParagraph"/>
              <w:ind w:left="321"/>
              <w:rPr>
                <w:rFonts w:asciiTheme="minorHAnsi" w:hAnsiTheme="minorHAnsi" w:cs="Tahoma"/>
              </w:rPr>
            </w:pPr>
          </w:p>
        </w:tc>
      </w:tr>
      <w:tr w:rsidR="00FC4FAC" w14:paraId="2756A2EE" w14:textId="77777777" w:rsidTr="00FC4FAC">
        <w:tc>
          <w:tcPr>
            <w:tcW w:w="2127" w:type="dxa"/>
          </w:tcPr>
          <w:p w14:paraId="05AEFFF9" w14:textId="77777777" w:rsidR="00575DDB" w:rsidRPr="004E0E05" w:rsidRDefault="00575DDB" w:rsidP="0008725C">
            <w:pPr>
              <w:rPr>
                <w:rFonts w:asciiTheme="minorHAnsi" w:hAnsiTheme="minorHAnsi" w:cs="Tahoma"/>
                <w:b/>
              </w:rPr>
            </w:pPr>
            <w:r w:rsidRPr="004E0E05">
              <w:rPr>
                <w:rFonts w:asciiTheme="minorHAnsi" w:hAnsiTheme="minorHAnsi" w:cs="Tahoma"/>
                <w:b/>
              </w:rPr>
              <w:t>Experience</w:t>
            </w:r>
          </w:p>
        </w:tc>
        <w:tc>
          <w:tcPr>
            <w:tcW w:w="4430" w:type="dxa"/>
          </w:tcPr>
          <w:p w14:paraId="50C7C3E5" w14:textId="31019EBC" w:rsidR="00575DDB" w:rsidRPr="004E0E05" w:rsidRDefault="000608A8" w:rsidP="00517467">
            <w:pPr>
              <w:numPr>
                <w:ilvl w:val="0"/>
                <w:numId w:val="11"/>
              </w:numPr>
              <w:ind w:left="321" w:hanging="32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Work</w:t>
            </w:r>
            <w:r w:rsidR="00575DDB" w:rsidRPr="004E0E05">
              <w:rPr>
                <w:rFonts w:asciiTheme="minorHAnsi" w:hAnsiTheme="minorHAnsi" w:cs="Tahoma"/>
              </w:rPr>
              <w:t xml:space="preserve"> in </w:t>
            </w:r>
            <w:r>
              <w:rPr>
                <w:rFonts w:asciiTheme="minorHAnsi" w:hAnsiTheme="minorHAnsi" w:cs="Tahoma"/>
              </w:rPr>
              <w:t>an educational or social care</w:t>
            </w:r>
            <w:r w:rsidR="00B17B26">
              <w:rPr>
                <w:rFonts w:asciiTheme="minorHAnsi" w:hAnsiTheme="minorHAnsi" w:cs="Tahoma"/>
              </w:rPr>
              <w:t xml:space="preserve"> environment</w:t>
            </w:r>
          </w:p>
          <w:p w14:paraId="60F737DA" w14:textId="70944873" w:rsidR="00575DDB" w:rsidRPr="004E0E05" w:rsidRDefault="00575DDB" w:rsidP="00F341C6">
            <w:pPr>
              <w:rPr>
                <w:rFonts w:asciiTheme="minorHAnsi" w:hAnsiTheme="minorHAnsi" w:cs="Tahoma"/>
              </w:rPr>
            </w:pPr>
          </w:p>
        </w:tc>
        <w:tc>
          <w:tcPr>
            <w:tcW w:w="4170" w:type="dxa"/>
          </w:tcPr>
          <w:p w14:paraId="478C961F" w14:textId="44176CFC" w:rsidR="00575DDB" w:rsidRDefault="00B17B26" w:rsidP="0004505E">
            <w:pPr>
              <w:pStyle w:val="ListParagraph"/>
              <w:numPr>
                <w:ilvl w:val="0"/>
                <w:numId w:val="12"/>
              </w:numPr>
              <w:ind w:left="321" w:hanging="32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</w:t>
            </w:r>
            <w:r w:rsidR="00575DDB" w:rsidRPr="004E0E05">
              <w:rPr>
                <w:rFonts w:asciiTheme="minorHAnsi" w:hAnsiTheme="minorHAnsi" w:cs="Tahoma"/>
              </w:rPr>
              <w:t xml:space="preserve">xpertise in a relevant </w:t>
            </w:r>
            <w:r>
              <w:rPr>
                <w:rFonts w:asciiTheme="minorHAnsi" w:hAnsiTheme="minorHAnsi" w:cs="Tahoma"/>
              </w:rPr>
              <w:t>area</w:t>
            </w:r>
            <w:r w:rsidR="000608A8">
              <w:rPr>
                <w:rFonts w:asciiTheme="minorHAnsi" w:hAnsiTheme="minorHAnsi" w:cs="Tahoma"/>
              </w:rPr>
              <w:t xml:space="preserve"> appropriate to the role</w:t>
            </w:r>
          </w:p>
          <w:p w14:paraId="28C84D9F" w14:textId="5ADA0302" w:rsidR="0004505E" w:rsidRPr="0004505E" w:rsidRDefault="0004505E" w:rsidP="00B17B26">
            <w:pPr>
              <w:ind w:left="321"/>
              <w:rPr>
                <w:rFonts w:asciiTheme="minorHAnsi" w:hAnsiTheme="minorHAnsi" w:cs="Tahoma"/>
              </w:rPr>
            </w:pPr>
          </w:p>
        </w:tc>
      </w:tr>
      <w:tr w:rsidR="00FC4FAC" w14:paraId="1F9FE511" w14:textId="77777777" w:rsidTr="00FC4FAC">
        <w:tc>
          <w:tcPr>
            <w:tcW w:w="2127" w:type="dxa"/>
          </w:tcPr>
          <w:p w14:paraId="41B559F4" w14:textId="77777777" w:rsidR="00575DDB" w:rsidRPr="004E0E05" w:rsidRDefault="00575DDB" w:rsidP="0008725C">
            <w:pPr>
              <w:rPr>
                <w:rFonts w:asciiTheme="minorHAnsi" w:hAnsiTheme="minorHAnsi" w:cs="Tahoma"/>
                <w:b/>
              </w:rPr>
            </w:pPr>
            <w:r w:rsidRPr="004E0E05">
              <w:rPr>
                <w:rFonts w:asciiTheme="minorHAnsi" w:hAnsiTheme="minorHAnsi" w:cs="Tahoma"/>
                <w:b/>
              </w:rPr>
              <w:t>Knowledge and Understanding</w:t>
            </w:r>
          </w:p>
        </w:tc>
        <w:tc>
          <w:tcPr>
            <w:tcW w:w="4430" w:type="dxa"/>
          </w:tcPr>
          <w:p w14:paraId="66067B28" w14:textId="224C6AE4" w:rsidR="00575DDB" w:rsidRPr="00800620" w:rsidRDefault="00575DDB" w:rsidP="0080062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Tahoma"/>
              </w:rPr>
            </w:pPr>
            <w:r w:rsidRPr="00800620">
              <w:rPr>
                <w:rFonts w:asciiTheme="minorHAnsi" w:hAnsiTheme="minorHAnsi" w:cs="Tahoma"/>
              </w:rPr>
              <w:t>Relevant policies, codes of practice and legislation including safeguarding</w:t>
            </w:r>
            <w:r w:rsidR="00F341C6">
              <w:rPr>
                <w:rFonts w:asciiTheme="minorHAnsi" w:hAnsiTheme="minorHAnsi" w:cs="Tahoma"/>
              </w:rPr>
              <w:t xml:space="preserve"> and child protection</w:t>
            </w:r>
          </w:p>
          <w:p w14:paraId="6A7544CE" w14:textId="29AC966A" w:rsidR="00575DDB" w:rsidRPr="00800620" w:rsidRDefault="00F341C6" w:rsidP="00800620">
            <w:pPr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Pastoral support in a primary school setting</w:t>
            </w:r>
          </w:p>
        </w:tc>
        <w:tc>
          <w:tcPr>
            <w:tcW w:w="4170" w:type="dxa"/>
          </w:tcPr>
          <w:p w14:paraId="5F64FA93" w14:textId="77777777" w:rsidR="00575DDB" w:rsidRPr="004E0E05" w:rsidRDefault="00575DDB" w:rsidP="00293740">
            <w:pPr>
              <w:numPr>
                <w:ilvl w:val="0"/>
                <w:numId w:val="14"/>
              </w:numPr>
              <w:ind w:left="282" w:hanging="282"/>
              <w:rPr>
                <w:rFonts w:asciiTheme="minorHAnsi" w:hAnsiTheme="minorHAnsi" w:cs="Tahoma"/>
              </w:rPr>
            </w:pPr>
            <w:r w:rsidRPr="004E0E05">
              <w:rPr>
                <w:rFonts w:asciiTheme="minorHAnsi" w:hAnsiTheme="minorHAnsi" w:cs="Tahoma"/>
              </w:rPr>
              <w:t>Multi agency working</w:t>
            </w:r>
          </w:p>
          <w:p w14:paraId="3FEDC4B3" w14:textId="6AAE414D" w:rsidR="00800620" w:rsidRPr="004E0E05" w:rsidRDefault="00800620" w:rsidP="00B17B26">
            <w:pPr>
              <w:ind w:left="282"/>
              <w:rPr>
                <w:rFonts w:asciiTheme="minorHAnsi" w:hAnsiTheme="minorHAnsi" w:cs="Tahoma"/>
              </w:rPr>
            </w:pPr>
          </w:p>
        </w:tc>
      </w:tr>
      <w:tr w:rsidR="00FC4FAC" w14:paraId="1C93BFF4" w14:textId="77777777" w:rsidTr="008F1FDC">
        <w:trPr>
          <w:trHeight w:val="3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4B9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  <w:p w14:paraId="4FFFDDD6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  <w:r w:rsidRPr="004E0E05">
              <w:rPr>
                <w:rFonts w:asciiTheme="minorHAnsi" w:hAnsiTheme="minorHAnsi" w:cs="Tahoma"/>
                <w:b/>
              </w:rPr>
              <w:t>Skills</w:t>
            </w:r>
          </w:p>
          <w:p w14:paraId="25EE302A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  <w:p w14:paraId="3DBA716E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  <w:p w14:paraId="349E6F50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  <w:p w14:paraId="3D212E8C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  <w:p w14:paraId="3D038C92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  <w:p w14:paraId="4C34A377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  <w:p w14:paraId="1A6FF1B0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  <w:p w14:paraId="53979E2A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  <w:p w14:paraId="7A9B980E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  <w:p w14:paraId="3E255962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  <w:p w14:paraId="39E2C7AA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  <w:p w14:paraId="4C128E0A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E51" w14:textId="71634E92" w:rsidR="00F341C6" w:rsidRDefault="00F341C6" w:rsidP="00293740">
            <w:pPr>
              <w:pStyle w:val="ListParagraph"/>
              <w:numPr>
                <w:ilvl w:val="0"/>
                <w:numId w:val="17"/>
              </w:numPr>
              <w:ind w:left="321" w:hanging="32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Have integrity and ability to work confidentially</w:t>
            </w:r>
          </w:p>
          <w:p w14:paraId="781D6C22" w14:textId="77777777" w:rsidR="001C456C" w:rsidRPr="004E0E05" w:rsidRDefault="001C456C" w:rsidP="00293740">
            <w:pPr>
              <w:pStyle w:val="ListParagraph"/>
              <w:numPr>
                <w:ilvl w:val="0"/>
                <w:numId w:val="17"/>
              </w:numPr>
              <w:ind w:left="321" w:hanging="321"/>
              <w:rPr>
                <w:rFonts w:asciiTheme="minorHAnsi" w:hAnsiTheme="minorHAnsi" w:cs="Tahoma"/>
              </w:rPr>
            </w:pPr>
            <w:r w:rsidRPr="004E0E05">
              <w:rPr>
                <w:rFonts w:asciiTheme="minorHAnsi" w:hAnsiTheme="minorHAnsi" w:cs="Tahoma"/>
              </w:rPr>
              <w:t>Have effective oral and written communication skills</w:t>
            </w:r>
          </w:p>
          <w:p w14:paraId="1BCA4233" w14:textId="77777777" w:rsidR="001C456C" w:rsidRDefault="001C456C" w:rsidP="00517467">
            <w:pPr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="Tahoma"/>
              </w:rPr>
            </w:pPr>
            <w:r w:rsidRPr="004E0E05">
              <w:rPr>
                <w:rFonts w:asciiTheme="minorHAnsi" w:hAnsiTheme="minorHAnsi" w:cs="Tahoma"/>
              </w:rPr>
              <w:t>Form effective professional relationships including team working</w:t>
            </w:r>
          </w:p>
          <w:p w14:paraId="2633592E" w14:textId="1AF10D1C" w:rsidR="000608A8" w:rsidRPr="004E0E05" w:rsidRDefault="000608A8" w:rsidP="00517467">
            <w:pPr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Ability to liaise effectively with all stakeholders</w:t>
            </w:r>
          </w:p>
          <w:p w14:paraId="395A5D18" w14:textId="77777777" w:rsidR="001C456C" w:rsidRPr="004E0E05" w:rsidRDefault="001C456C" w:rsidP="00517467">
            <w:pPr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="Tahoma"/>
              </w:rPr>
            </w:pPr>
            <w:r w:rsidRPr="004E0E05">
              <w:rPr>
                <w:rFonts w:asciiTheme="minorHAnsi" w:hAnsiTheme="minorHAnsi" w:cs="Tahoma"/>
              </w:rPr>
              <w:t>Have good organisational and time management skills</w:t>
            </w:r>
          </w:p>
          <w:p w14:paraId="5AB22EE5" w14:textId="7B7C26BA" w:rsidR="001C456C" w:rsidRPr="004E0E05" w:rsidRDefault="00B17B26" w:rsidP="00517467">
            <w:pPr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Competent</w:t>
            </w:r>
            <w:r w:rsidR="001C456C" w:rsidRPr="004E0E05">
              <w:rPr>
                <w:rFonts w:asciiTheme="minorHAnsi" w:hAnsiTheme="minorHAnsi" w:cs="Tahoma"/>
              </w:rPr>
              <w:t xml:space="preserve"> ICT skills</w:t>
            </w:r>
          </w:p>
          <w:p w14:paraId="77AC2B20" w14:textId="77777777" w:rsidR="001C456C" w:rsidRPr="004E0E05" w:rsidRDefault="001C456C" w:rsidP="00517467">
            <w:pPr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="Tahoma"/>
              </w:rPr>
            </w:pPr>
            <w:r w:rsidRPr="004E0E05">
              <w:rPr>
                <w:rFonts w:asciiTheme="minorHAnsi" w:hAnsiTheme="minorHAnsi" w:cs="Tahoma"/>
              </w:rPr>
              <w:t>Develop their knowledge through the evaluation of their own learning needs;</w:t>
            </w:r>
          </w:p>
          <w:p w14:paraId="22FF5596" w14:textId="712D1507" w:rsidR="001C456C" w:rsidRPr="004E0E05" w:rsidRDefault="000608A8" w:rsidP="00517467">
            <w:pPr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Be able to work independently</w:t>
            </w:r>
          </w:p>
          <w:p w14:paraId="2BF4C581" w14:textId="77777777" w:rsidR="001C456C" w:rsidRDefault="001C456C" w:rsidP="00293740">
            <w:pPr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="Tahoma"/>
              </w:rPr>
            </w:pPr>
            <w:r w:rsidRPr="004E0E05">
              <w:rPr>
                <w:rFonts w:asciiTheme="minorHAnsi" w:hAnsiTheme="minorHAnsi" w:cs="Tahoma"/>
              </w:rPr>
              <w:t>Remain calm under pressure and be able to adapt to change quickly</w:t>
            </w:r>
          </w:p>
          <w:p w14:paraId="6849C219" w14:textId="77777777" w:rsidR="00B17B26" w:rsidRPr="00B17B26" w:rsidRDefault="00B17B26" w:rsidP="00B17B26">
            <w:pPr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="Tahoma"/>
              </w:rPr>
            </w:pPr>
            <w:r w:rsidRPr="00B17B26">
              <w:rPr>
                <w:rFonts w:asciiTheme="minorHAnsi" w:hAnsiTheme="minorHAnsi" w:cs="Tahoma"/>
              </w:rPr>
              <w:t>Have empathy with those facing barriers to their learning</w:t>
            </w:r>
          </w:p>
          <w:p w14:paraId="5D7C5533" w14:textId="0440A016" w:rsidR="00B17B26" w:rsidRPr="004E0E05" w:rsidRDefault="00B17B26" w:rsidP="00B17B26">
            <w:pPr>
              <w:ind w:left="321"/>
              <w:rPr>
                <w:rFonts w:asciiTheme="minorHAnsi" w:hAnsiTheme="minorHAnsi" w:cs="Tahoma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D25" w14:textId="18FB3397" w:rsidR="00293740" w:rsidRPr="004E0E05" w:rsidRDefault="000608A8" w:rsidP="00293740">
            <w:pPr>
              <w:pStyle w:val="ListParagraph"/>
              <w:numPr>
                <w:ilvl w:val="0"/>
                <w:numId w:val="13"/>
              </w:numPr>
              <w:ind w:left="282" w:hanging="282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Experience of </w:t>
            </w:r>
            <w:r w:rsidR="001C456C" w:rsidRPr="004E0E05">
              <w:rPr>
                <w:rFonts w:asciiTheme="minorHAnsi" w:hAnsiTheme="minorHAnsi" w:cs="Tahoma"/>
              </w:rPr>
              <w:t>coaching and mentori</w:t>
            </w:r>
            <w:r>
              <w:rPr>
                <w:rFonts w:asciiTheme="minorHAnsi" w:hAnsiTheme="minorHAnsi" w:cs="Tahoma"/>
              </w:rPr>
              <w:t>ng with adults or children</w:t>
            </w:r>
          </w:p>
          <w:p w14:paraId="6CA4E04F" w14:textId="5BC9EA96" w:rsidR="001C456C" w:rsidRPr="004E0E05" w:rsidRDefault="001C456C" w:rsidP="00F341C6">
            <w:pPr>
              <w:pStyle w:val="ListParagraph"/>
              <w:ind w:left="282"/>
              <w:rPr>
                <w:rFonts w:asciiTheme="minorHAnsi" w:hAnsiTheme="minorHAnsi" w:cs="Tahoma"/>
              </w:rPr>
            </w:pPr>
            <w:r w:rsidRPr="004E0E05">
              <w:rPr>
                <w:rFonts w:asciiTheme="minorHAnsi" w:hAnsiTheme="minorHAnsi" w:cs="Tahoma"/>
              </w:rPr>
              <w:br/>
            </w:r>
          </w:p>
          <w:p w14:paraId="0C3E2CCA" w14:textId="77777777" w:rsidR="001C456C" w:rsidRPr="004E0E05" w:rsidRDefault="001C456C" w:rsidP="00517467">
            <w:pPr>
              <w:rPr>
                <w:rFonts w:asciiTheme="minorHAnsi" w:hAnsiTheme="minorHAnsi" w:cs="Tahoma"/>
              </w:rPr>
            </w:pPr>
          </w:p>
          <w:p w14:paraId="4848FF0C" w14:textId="77777777" w:rsidR="001C456C" w:rsidRPr="004E0E05" w:rsidRDefault="001C456C" w:rsidP="00517467">
            <w:pPr>
              <w:rPr>
                <w:rFonts w:asciiTheme="minorHAnsi" w:hAnsiTheme="minorHAnsi" w:cs="Tahoma"/>
              </w:rPr>
            </w:pPr>
          </w:p>
          <w:p w14:paraId="336D5C02" w14:textId="77777777" w:rsidR="001C456C" w:rsidRPr="004E0E05" w:rsidRDefault="001C456C" w:rsidP="00517467">
            <w:pPr>
              <w:rPr>
                <w:rFonts w:asciiTheme="minorHAnsi" w:hAnsiTheme="minorHAnsi" w:cs="Tahoma"/>
              </w:rPr>
            </w:pPr>
          </w:p>
          <w:p w14:paraId="056F7ABE" w14:textId="77777777" w:rsidR="001C456C" w:rsidRPr="004E0E05" w:rsidRDefault="001C456C" w:rsidP="00517467">
            <w:pPr>
              <w:rPr>
                <w:rFonts w:asciiTheme="minorHAnsi" w:hAnsiTheme="minorHAnsi" w:cs="Tahoma"/>
              </w:rPr>
            </w:pPr>
          </w:p>
          <w:p w14:paraId="20C47F7A" w14:textId="77777777" w:rsidR="001C456C" w:rsidRPr="004E0E05" w:rsidRDefault="001C456C" w:rsidP="00517467">
            <w:pPr>
              <w:rPr>
                <w:rFonts w:asciiTheme="minorHAnsi" w:hAnsiTheme="minorHAnsi" w:cs="Tahoma"/>
              </w:rPr>
            </w:pPr>
          </w:p>
          <w:p w14:paraId="2D5B247E" w14:textId="77777777" w:rsidR="001C456C" w:rsidRPr="004E0E05" w:rsidRDefault="001C456C" w:rsidP="00517467">
            <w:pPr>
              <w:rPr>
                <w:rFonts w:asciiTheme="minorHAnsi" w:hAnsiTheme="minorHAnsi" w:cs="Tahoma"/>
              </w:rPr>
            </w:pPr>
          </w:p>
        </w:tc>
      </w:tr>
      <w:tr w:rsidR="00FC4FAC" w14:paraId="7AD85B39" w14:textId="77777777" w:rsidTr="00FC4F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6BC" w14:textId="77777777" w:rsidR="001C456C" w:rsidRPr="004E0E05" w:rsidRDefault="001C456C" w:rsidP="0008725C">
            <w:pPr>
              <w:rPr>
                <w:rFonts w:asciiTheme="minorHAnsi" w:hAnsiTheme="minorHAnsi" w:cs="Tahoma"/>
                <w:b/>
              </w:rPr>
            </w:pPr>
            <w:r w:rsidRPr="004E0E05">
              <w:rPr>
                <w:rFonts w:asciiTheme="minorHAnsi" w:hAnsiTheme="minorHAnsi" w:cs="Tahoma"/>
                <w:b/>
              </w:rPr>
              <w:t>Other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57C" w14:textId="3267EB2C" w:rsidR="000608A8" w:rsidRDefault="000608A8" w:rsidP="00517467">
            <w:pPr>
              <w:numPr>
                <w:ilvl w:val="0"/>
                <w:numId w:val="16"/>
              </w:numPr>
              <w:ind w:left="321" w:hanging="32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Promote the Academy’s aims positively</w:t>
            </w:r>
          </w:p>
          <w:p w14:paraId="4F9ACBBC" w14:textId="0086CB6F" w:rsidR="000608A8" w:rsidRDefault="000608A8" w:rsidP="00B17B26">
            <w:pPr>
              <w:numPr>
                <w:ilvl w:val="0"/>
                <w:numId w:val="16"/>
              </w:numPr>
              <w:ind w:left="321" w:hanging="32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Engage in Continuous Professional Development</w:t>
            </w:r>
          </w:p>
          <w:p w14:paraId="3CE3D5E8" w14:textId="63C2B4BC" w:rsidR="001C456C" w:rsidRPr="004E0E05" w:rsidRDefault="000608A8" w:rsidP="000608A8">
            <w:pPr>
              <w:numPr>
                <w:ilvl w:val="0"/>
                <w:numId w:val="16"/>
              </w:numPr>
              <w:ind w:left="321" w:hanging="32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Have </w:t>
            </w:r>
            <w:r w:rsidR="001C456C" w:rsidRPr="004E0E05">
              <w:rPr>
                <w:rFonts w:asciiTheme="minorHAnsi" w:hAnsiTheme="minorHAnsi" w:cs="Tahoma"/>
              </w:rPr>
              <w:t xml:space="preserve">a genuine commitment to </w:t>
            </w:r>
            <w:r w:rsidR="00B17B26">
              <w:rPr>
                <w:rFonts w:asciiTheme="minorHAnsi" w:hAnsiTheme="minorHAnsi" w:cs="Tahoma"/>
              </w:rPr>
              <w:t>working with families to improve outcomes for pupils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E60" w14:textId="77777777" w:rsidR="001C456C" w:rsidRPr="004E0E05" w:rsidRDefault="001C456C" w:rsidP="0008725C">
            <w:pPr>
              <w:rPr>
                <w:rFonts w:asciiTheme="minorHAnsi" w:hAnsiTheme="minorHAnsi" w:cs="Tahoma"/>
              </w:rPr>
            </w:pPr>
          </w:p>
        </w:tc>
      </w:tr>
    </w:tbl>
    <w:p w14:paraId="6F1FD2EA" w14:textId="77777777" w:rsidR="000B1C5A" w:rsidRDefault="000B1C5A" w:rsidP="00575DDB"/>
    <w:sectPr w:rsidR="000B1C5A" w:rsidSect="006E72CD">
      <w:pgSz w:w="11906" w:h="16838"/>
      <w:pgMar w:top="426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62514" w14:textId="77777777" w:rsidR="008F042E" w:rsidRDefault="008F042E" w:rsidP="008F042E">
      <w:r>
        <w:separator/>
      </w:r>
    </w:p>
  </w:endnote>
  <w:endnote w:type="continuationSeparator" w:id="0">
    <w:p w14:paraId="28859B33" w14:textId="77777777" w:rsidR="008F042E" w:rsidRDefault="008F042E" w:rsidP="008F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60B6" w14:textId="77777777" w:rsidR="008F042E" w:rsidRDefault="008F042E" w:rsidP="008F042E">
      <w:r>
        <w:separator/>
      </w:r>
    </w:p>
  </w:footnote>
  <w:footnote w:type="continuationSeparator" w:id="0">
    <w:p w14:paraId="7A1224EE" w14:textId="77777777" w:rsidR="008F042E" w:rsidRDefault="008F042E" w:rsidP="008F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605"/>
    <w:multiLevelType w:val="multilevel"/>
    <w:tmpl w:val="D15C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AE5"/>
    <w:multiLevelType w:val="multilevel"/>
    <w:tmpl w:val="CE96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C26"/>
    <w:multiLevelType w:val="multilevel"/>
    <w:tmpl w:val="A20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7046"/>
    <w:multiLevelType w:val="multilevel"/>
    <w:tmpl w:val="E27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3E8A"/>
    <w:multiLevelType w:val="hybridMultilevel"/>
    <w:tmpl w:val="ABC89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21A9"/>
    <w:multiLevelType w:val="multilevel"/>
    <w:tmpl w:val="9FBE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7EBF"/>
    <w:multiLevelType w:val="multilevel"/>
    <w:tmpl w:val="750E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C6673"/>
    <w:multiLevelType w:val="multilevel"/>
    <w:tmpl w:val="233C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68E0"/>
    <w:multiLevelType w:val="hybridMultilevel"/>
    <w:tmpl w:val="8254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52DC"/>
    <w:multiLevelType w:val="multilevel"/>
    <w:tmpl w:val="F85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7DD8"/>
    <w:multiLevelType w:val="hybridMultilevel"/>
    <w:tmpl w:val="3DCC3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B4B1D"/>
    <w:multiLevelType w:val="hybridMultilevel"/>
    <w:tmpl w:val="B578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A479B"/>
    <w:multiLevelType w:val="hybridMultilevel"/>
    <w:tmpl w:val="AE5E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00E01"/>
    <w:multiLevelType w:val="hybridMultilevel"/>
    <w:tmpl w:val="FD8E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F68CA"/>
    <w:multiLevelType w:val="multilevel"/>
    <w:tmpl w:val="A756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180C"/>
    <w:multiLevelType w:val="hybridMultilevel"/>
    <w:tmpl w:val="8C4E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063B9"/>
    <w:multiLevelType w:val="hybridMultilevel"/>
    <w:tmpl w:val="E4A0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94822"/>
    <w:multiLevelType w:val="hybridMultilevel"/>
    <w:tmpl w:val="27F08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18"/>
  </w:num>
  <w:num w:numId="16">
    <w:abstractNumId w:val="11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24"/>
    <w:rsid w:val="0004505E"/>
    <w:rsid w:val="000608A8"/>
    <w:rsid w:val="000B1C5A"/>
    <w:rsid w:val="001C456C"/>
    <w:rsid w:val="00293740"/>
    <w:rsid w:val="002B2A5C"/>
    <w:rsid w:val="003427D3"/>
    <w:rsid w:val="003A0424"/>
    <w:rsid w:val="003E09F3"/>
    <w:rsid w:val="004E0E05"/>
    <w:rsid w:val="00517467"/>
    <w:rsid w:val="00575DDB"/>
    <w:rsid w:val="0065250F"/>
    <w:rsid w:val="00672391"/>
    <w:rsid w:val="006E72CD"/>
    <w:rsid w:val="007534EF"/>
    <w:rsid w:val="0076493B"/>
    <w:rsid w:val="00800620"/>
    <w:rsid w:val="008449B7"/>
    <w:rsid w:val="008F042E"/>
    <w:rsid w:val="008F1FDC"/>
    <w:rsid w:val="009212B2"/>
    <w:rsid w:val="00B17B26"/>
    <w:rsid w:val="00BC01D5"/>
    <w:rsid w:val="00D2118F"/>
    <w:rsid w:val="00D7063A"/>
    <w:rsid w:val="00EE23DE"/>
    <w:rsid w:val="00F01D2E"/>
    <w:rsid w:val="00F341C6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D1F8"/>
  <w15:chartTrackingRefBased/>
  <w15:docId w15:val="{E7012393-9E88-46F3-9FEC-2B167825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72CD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2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E72CD"/>
    <w:pPr>
      <w:keepNext/>
      <w:ind w:left="-993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2B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2B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6E72CD"/>
    <w:pPr>
      <w:keepNext/>
      <w:outlineLvl w:val="8"/>
    </w:pPr>
    <w:rPr>
      <w:rFonts w:ascii="Frutiger 45 Light" w:hAnsi="Frutiger 45 Ligh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2CD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6E72CD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E72CD"/>
    <w:rPr>
      <w:rFonts w:ascii="Frutiger 45 Light" w:eastAsia="Times New Roman" w:hAnsi="Frutiger 45 Light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2B2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2B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2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F0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4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jackie.walsh</dc:creator>
  <cp:keywords/>
  <dc:description/>
  <cp:lastModifiedBy>jackie.walsh</cp:lastModifiedBy>
  <cp:revision>2</cp:revision>
  <dcterms:created xsi:type="dcterms:W3CDTF">2018-11-15T09:45:00Z</dcterms:created>
  <dcterms:modified xsi:type="dcterms:W3CDTF">2018-11-15T09:45:00Z</dcterms:modified>
</cp:coreProperties>
</file>