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AD91" w14:textId="6CE831CA" w:rsidR="00306D2D" w:rsidRDefault="00306D2D" w:rsidP="00306D2D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C4D3F" wp14:editId="3312A246">
                <wp:simplePos x="0" y="0"/>
                <wp:positionH relativeFrom="column">
                  <wp:posOffset>-155575</wp:posOffset>
                </wp:positionH>
                <wp:positionV relativeFrom="paragraph">
                  <wp:posOffset>-435610</wp:posOffset>
                </wp:positionV>
                <wp:extent cx="6127750" cy="1163955"/>
                <wp:effectExtent l="0" t="0" r="635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163955"/>
                          <a:chOff x="0" y="0"/>
                          <a:chExt cx="6127667" cy="1163782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75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7636" y="0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30036" y="344385"/>
                            <a:ext cx="3465401" cy="415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EEC5F5F" w14:textId="77777777" w:rsidR="00306D2D" w:rsidRPr="00B839FB" w:rsidRDefault="00306D2D" w:rsidP="00306D2D">
                              <w:pPr>
                                <w:rPr>
                                  <w:rFonts w:ascii="Calibri" w:hAnsi="Calibr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B839FB">
                                <w:rPr>
                                  <w:rFonts w:ascii="Calibri" w:hAnsi="Calibri"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>GREEN LANE PRIMARY ACADEMY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C4D3F" id="Group 5" o:spid="_x0000_s1026" style="position:absolute;margin-left:-12.25pt;margin-top:-34.3pt;width:482.5pt;height:91.65pt;z-index:251659264" coordsize="61276,11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18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">
                  <v:imagedata r:id="rId6" o:title="GREEN LANE LOGOfin"/>
                </v:shape>
                <v:shape id="Picture 2" o:spid="_x0000_s1028" type="#_x0000_t75" style="position:absolute;left:49876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">
                  <v:imagedata r:id="rId6" o:title="GREEN LANE LOGOf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3300;top:3443;width:34654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EEC5F5F" w14:textId="77777777" w:rsidR="00306D2D" w:rsidRPr="00B839FB" w:rsidRDefault="00306D2D" w:rsidP="00306D2D">
                        <w:pPr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</w:t>
                        </w:r>
                        <w:r w:rsidRPr="00B839FB">
                          <w:rPr>
                            <w:rFonts w:ascii="Calibri" w:hAnsi="Calibri" w:cs="Arial"/>
                            <w:b/>
                            <w:color w:val="006600"/>
                            <w:sz w:val="36"/>
                            <w:szCs w:val="36"/>
                          </w:rPr>
                          <w:t>GREEN LANE PRIMARY ACADEMY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01790F" w14:textId="77777777" w:rsidR="00306D2D" w:rsidRDefault="00306D2D" w:rsidP="00306D2D">
      <w:pPr>
        <w:rPr>
          <w:rFonts w:ascii="Comic Sans MS" w:hAnsi="Comic Sans MS"/>
          <w:sz w:val="24"/>
          <w:szCs w:val="24"/>
        </w:rPr>
      </w:pPr>
    </w:p>
    <w:p w14:paraId="008DDEB7" w14:textId="77777777" w:rsidR="00306D2D" w:rsidRPr="00B839FB" w:rsidRDefault="00306D2D" w:rsidP="00306D2D">
      <w:pPr>
        <w:rPr>
          <w:rFonts w:ascii="Calibri" w:hAnsi="Calibri"/>
          <w:sz w:val="24"/>
          <w:szCs w:val="24"/>
        </w:rPr>
      </w:pPr>
    </w:p>
    <w:p w14:paraId="5DA5B0AD" w14:textId="77777777" w:rsidR="00306D2D" w:rsidRPr="00B839FB" w:rsidRDefault="00306D2D" w:rsidP="00306D2D">
      <w:pPr>
        <w:rPr>
          <w:rFonts w:ascii="Calibri" w:hAnsi="Calibri"/>
          <w:sz w:val="24"/>
          <w:szCs w:val="24"/>
        </w:rPr>
      </w:pPr>
    </w:p>
    <w:p w14:paraId="3877BE68" w14:textId="77777777" w:rsidR="00306D2D" w:rsidRDefault="00306D2D" w:rsidP="00306D2D">
      <w:pPr>
        <w:rPr>
          <w:rFonts w:ascii="Calibri" w:hAnsi="Calibri"/>
          <w:sz w:val="24"/>
          <w:szCs w:val="24"/>
        </w:rPr>
      </w:pPr>
    </w:p>
    <w:p w14:paraId="64D06DC0" w14:textId="77777777" w:rsidR="00306D2D" w:rsidRDefault="00306D2D" w:rsidP="00306D2D">
      <w:pPr>
        <w:rPr>
          <w:rFonts w:ascii="Calibri" w:hAnsi="Calibri"/>
          <w:sz w:val="24"/>
          <w:szCs w:val="24"/>
        </w:rPr>
      </w:pPr>
    </w:p>
    <w:p w14:paraId="2B0F5404" w14:textId="77777777" w:rsidR="00306D2D" w:rsidRDefault="00306D2D" w:rsidP="00306D2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lunchtime should be </w:t>
      </w:r>
      <w:r w:rsidRPr="00B839FB">
        <w:rPr>
          <w:rFonts w:ascii="Calibri" w:hAnsi="Calibri"/>
          <w:sz w:val="24"/>
          <w:szCs w:val="24"/>
        </w:rPr>
        <w:t>effectively managed</w:t>
      </w:r>
      <w:r>
        <w:rPr>
          <w:rFonts w:ascii="Calibri" w:hAnsi="Calibri"/>
          <w:sz w:val="24"/>
          <w:szCs w:val="24"/>
        </w:rPr>
        <w:t xml:space="preserve"> and run smoothly. T</w:t>
      </w:r>
      <w:r w:rsidRPr="00B839FB">
        <w:rPr>
          <w:rFonts w:ascii="Calibri" w:hAnsi="Calibri"/>
          <w:sz w:val="24"/>
          <w:szCs w:val="24"/>
        </w:rPr>
        <w:t xml:space="preserve">his time should </w:t>
      </w:r>
      <w:r>
        <w:rPr>
          <w:rFonts w:ascii="Calibri" w:hAnsi="Calibri"/>
          <w:sz w:val="24"/>
          <w:szCs w:val="24"/>
        </w:rPr>
        <w:t>be safe, happy and social.</w:t>
      </w:r>
    </w:p>
    <w:p w14:paraId="0616DB33" w14:textId="77777777" w:rsidR="00306D2D" w:rsidRPr="00B839FB" w:rsidRDefault="00306D2D" w:rsidP="00306D2D">
      <w:pPr>
        <w:rPr>
          <w:rFonts w:ascii="Calibri" w:hAnsi="Calibri"/>
          <w:sz w:val="24"/>
          <w:szCs w:val="24"/>
        </w:rPr>
      </w:pPr>
    </w:p>
    <w:p w14:paraId="35E3DA6B" w14:textId="77777777" w:rsidR="00306D2D" w:rsidRPr="00B839FB" w:rsidRDefault="00306D2D" w:rsidP="00306D2D">
      <w:pPr>
        <w:rPr>
          <w:rFonts w:ascii="Calibri" w:hAnsi="Calibri"/>
          <w:sz w:val="24"/>
          <w:szCs w:val="24"/>
        </w:rPr>
      </w:pPr>
    </w:p>
    <w:p w14:paraId="013EF8C4" w14:textId="77777777" w:rsidR="00306D2D" w:rsidRPr="00B839FB" w:rsidRDefault="00306D2D" w:rsidP="00306D2D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B839FB">
        <w:rPr>
          <w:rFonts w:ascii="Calibri" w:hAnsi="Calibri"/>
          <w:b/>
          <w:sz w:val="24"/>
          <w:szCs w:val="24"/>
          <w:u w:val="single"/>
        </w:rPr>
        <w:t>JOB DESCRIPTION</w:t>
      </w:r>
    </w:p>
    <w:p w14:paraId="67DA2C07" w14:textId="77777777" w:rsidR="00306D2D" w:rsidRPr="00B839FB" w:rsidRDefault="00306D2D" w:rsidP="00306D2D">
      <w:pPr>
        <w:rPr>
          <w:rFonts w:ascii="Calibri" w:hAnsi="Calibri"/>
          <w:sz w:val="24"/>
          <w:szCs w:val="24"/>
        </w:rPr>
      </w:pPr>
    </w:p>
    <w:p w14:paraId="37D7E48F" w14:textId="77777777" w:rsidR="00306D2D" w:rsidRPr="00B839FB" w:rsidRDefault="00306D2D" w:rsidP="00306D2D">
      <w:pPr>
        <w:ind w:left="1134" w:hanging="1134"/>
        <w:rPr>
          <w:rFonts w:ascii="Calibri" w:hAnsi="Calibri"/>
          <w:sz w:val="24"/>
          <w:szCs w:val="24"/>
        </w:rPr>
      </w:pPr>
      <w:r w:rsidRPr="00B839FB">
        <w:rPr>
          <w:rFonts w:ascii="Calibri" w:hAnsi="Calibri"/>
          <w:b/>
          <w:sz w:val="24"/>
          <w:szCs w:val="24"/>
        </w:rPr>
        <w:t>Role:</w:t>
      </w:r>
      <w:r w:rsidRPr="00B839FB">
        <w:rPr>
          <w:rFonts w:ascii="Calibri" w:hAnsi="Calibri"/>
          <w:sz w:val="24"/>
          <w:szCs w:val="24"/>
        </w:rPr>
        <w:tab/>
        <w:t>to provide supervision of children in the dining hall, school or playground during lunchtime.</w:t>
      </w:r>
    </w:p>
    <w:p w14:paraId="706802FC" w14:textId="77777777" w:rsidR="00306D2D" w:rsidRPr="00B839FB" w:rsidRDefault="00306D2D" w:rsidP="00306D2D">
      <w:pPr>
        <w:ind w:left="1134" w:hanging="1134"/>
        <w:rPr>
          <w:rFonts w:ascii="Calibri" w:hAnsi="Calibri"/>
          <w:sz w:val="24"/>
          <w:szCs w:val="24"/>
        </w:rPr>
      </w:pPr>
    </w:p>
    <w:p w14:paraId="614770DC" w14:textId="77777777" w:rsidR="00306D2D" w:rsidRPr="00B839FB" w:rsidRDefault="00306D2D" w:rsidP="00306D2D">
      <w:pPr>
        <w:ind w:left="1134" w:hanging="1134"/>
        <w:rPr>
          <w:rFonts w:ascii="Calibri" w:hAnsi="Calibri"/>
          <w:sz w:val="24"/>
          <w:szCs w:val="24"/>
        </w:rPr>
      </w:pPr>
    </w:p>
    <w:p w14:paraId="0CC196BF" w14:textId="77777777" w:rsidR="00306D2D" w:rsidRDefault="00306D2D" w:rsidP="00306D2D">
      <w:pPr>
        <w:ind w:left="1134" w:hanging="1134"/>
        <w:rPr>
          <w:rFonts w:ascii="Calibri" w:hAnsi="Calibri"/>
          <w:sz w:val="24"/>
          <w:szCs w:val="24"/>
        </w:rPr>
      </w:pPr>
      <w:r w:rsidRPr="00B839FB">
        <w:rPr>
          <w:rFonts w:ascii="Calibri" w:hAnsi="Calibri"/>
          <w:b/>
          <w:sz w:val="24"/>
          <w:szCs w:val="24"/>
        </w:rPr>
        <w:t>Duties:</w:t>
      </w:r>
      <w:r w:rsidRPr="00B839FB">
        <w:rPr>
          <w:rFonts w:ascii="Calibri" w:hAnsi="Calibri"/>
          <w:sz w:val="24"/>
          <w:szCs w:val="24"/>
        </w:rPr>
        <w:tab/>
      </w:r>
    </w:p>
    <w:p w14:paraId="79C0C34C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B839FB">
        <w:rPr>
          <w:rFonts w:ascii="Calibri" w:hAnsi="Calibri"/>
          <w:sz w:val="24"/>
          <w:szCs w:val="24"/>
        </w:rPr>
        <w:t>supervise children on the playground before and after lunch</w:t>
      </w:r>
    </w:p>
    <w:p w14:paraId="7311375D" w14:textId="77777777" w:rsidR="00306D2D" w:rsidRPr="00641630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assist children in playing appropriate playground games</w:t>
      </w:r>
    </w:p>
    <w:p w14:paraId="7685D541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give clear instructions to children regarding lunchtime procedures</w:t>
      </w:r>
    </w:p>
    <w:p w14:paraId="0753232A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listen carefully to what children have to say and respond appropriately</w:t>
      </w:r>
    </w:p>
    <w:p w14:paraId="1B78C22D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supervise and assist children having lunch or waiting to go for lunch</w:t>
      </w:r>
    </w:p>
    <w:p w14:paraId="02BDE981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ensure dining hall systems operate smoothly</w:t>
      </w:r>
    </w:p>
    <w:p w14:paraId="4AB3B355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escort children to and from the dining hall</w:t>
      </w:r>
    </w:p>
    <w:p w14:paraId="6AF3A9EE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assist in maintaining a safe environment for pupils and staff</w:t>
      </w:r>
    </w:p>
    <w:p w14:paraId="20CB0F71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supervise children in classrooms during wet playtimes</w:t>
      </w:r>
    </w:p>
    <w:p w14:paraId="291C1ED2" w14:textId="77777777" w:rsidR="00306D2D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promote Green Lane’s Positive Behaviour Plan</w:t>
      </w:r>
    </w:p>
    <w:p w14:paraId="36D71DAE" w14:textId="77777777" w:rsidR="00306D2D" w:rsidRPr="00CD5443" w:rsidRDefault="00306D2D" w:rsidP="00306D2D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CD5443">
        <w:rPr>
          <w:rFonts w:ascii="Calibri" w:hAnsi="Calibri"/>
          <w:sz w:val="24"/>
          <w:szCs w:val="24"/>
        </w:rPr>
        <w:t>take part in appr</w:t>
      </w:r>
      <w:r>
        <w:rPr>
          <w:rFonts w:ascii="Calibri" w:hAnsi="Calibri"/>
          <w:sz w:val="24"/>
          <w:szCs w:val="24"/>
        </w:rPr>
        <w:t>opriate training and development</w:t>
      </w:r>
    </w:p>
    <w:p w14:paraId="759A694F" w14:textId="77777777" w:rsidR="00306D2D" w:rsidRDefault="00306D2D" w:rsidP="00306D2D">
      <w:pPr>
        <w:rPr>
          <w:rFonts w:ascii="Calibri" w:hAnsi="Calibri"/>
          <w:sz w:val="24"/>
          <w:szCs w:val="24"/>
        </w:rPr>
      </w:pPr>
    </w:p>
    <w:p w14:paraId="3FC6F861" w14:textId="77777777" w:rsidR="00306D2D" w:rsidRPr="00B839FB" w:rsidRDefault="00306D2D" w:rsidP="00306D2D">
      <w:pPr>
        <w:rPr>
          <w:rFonts w:ascii="Calibri" w:hAnsi="Calibri"/>
          <w:sz w:val="24"/>
          <w:szCs w:val="24"/>
        </w:rPr>
      </w:pPr>
    </w:p>
    <w:p w14:paraId="4F3384AB" w14:textId="77777777" w:rsidR="00306D2D" w:rsidRPr="00CD5443" w:rsidRDefault="00306D2D" w:rsidP="00306D2D">
      <w:pPr>
        <w:rPr>
          <w:rFonts w:ascii="Calibri" w:hAnsi="Calibri"/>
          <w:b/>
          <w:sz w:val="24"/>
          <w:szCs w:val="24"/>
        </w:rPr>
      </w:pPr>
      <w:r w:rsidRPr="00CD5443">
        <w:rPr>
          <w:rFonts w:ascii="Calibri" w:hAnsi="Calibri"/>
          <w:b/>
          <w:sz w:val="24"/>
          <w:szCs w:val="24"/>
        </w:rPr>
        <w:t xml:space="preserve">Midday Assistants, in addition to their specific rota duties, should: </w:t>
      </w:r>
    </w:p>
    <w:p w14:paraId="06756F63" w14:textId="77777777" w:rsidR="00306D2D" w:rsidRDefault="00306D2D" w:rsidP="00306D2D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promote good behaviour and attitudes.</w:t>
      </w:r>
    </w:p>
    <w:p w14:paraId="623EE594" w14:textId="77777777" w:rsidR="00306D2D" w:rsidRDefault="00306D2D" w:rsidP="00306D2D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 a positive role model</w:t>
      </w:r>
    </w:p>
    <w:p w14:paraId="21FA5CF2" w14:textId="77777777" w:rsidR="00306D2D" w:rsidRDefault="00306D2D" w:rsidP="00306D2D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use a calm</w:t>
      </w:r>
      <w:r w:rsidRPr="00632AAA">
        <w:rPr>
          <w:rFonts w:ascii="Calibri" w:hAnsi="Calibri"/>
          <w:sz w:val="24"/>
          <w:szCs w:val="24"/>
        </w:rPr>
        <w:t xml:space="preserve"> voice choos</w:t>
      </w:r>
      <w:r>
        <w:rPr>
          <w:rFonts w:ascii="Calibri" w:hAnsi="Calibri"/>
          <w:sz w:val="24"/>
          <w:szCs w:val="24"/>
        </w:rPr>
        <w:t>ing polite and respectful words</w:t>
      </w:r>
    </w:p>
    <w:p w14:paraId="1CCC8543" w14:textId="77777777" w:rsidR="00306D2D" w:rsidRPr="00632AAA" w:rsidRDefault="00306D2D" w:rsidP="00306D2D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use praise to reward good behaviour</w:t>
      </w:r>
    </w:p>
    <w:p w14:paraId="6D210A8B" w14:textId="77777777" w:rsidR="00306D2D" w:rsidRDefault="00306D2D" w:rsidP="00306D2D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</w:t>
      </w:r>
      <w:r w:rsidRPr="00632AAA">
        <w:rPr>
          <w:rFonts w:ascii="Calibri" w:hAnsi="Calibri"/>
          <w:sz w:val="24"/>
          <w:szCs w:val="24"/>
        </w:rPr>
        <w:t>ollow school policy for li</w:t>
      </w:r>
      <w:r>
        <w:rPr>
          <w:rFonts w:ascii="Calibri" w:hAnsi="Calibri"/>
          <w:sz w:val="24"/>
          <w:szCs w:val="24"/>
        </w:rPr>
        <w:t>ning up and listening behaviour</w:t>
      </w:r>
    </w:p>
    <w:p w14:paraId="279E60F9" w14:textId="77777777" w:rsidR="00306D2D" w:rsidRDefault="00306D2D" w:rsidP="00306D2D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follow safeguarding policy and processes</w:t>
      </w:r>
    </w:p>
    <w:p w14:paraId="01FAE848" w14:textId="77777777" w:rsidR="00306D2D" w:rsidRPr="00632AAA" w:rsidRDefault="00306D2D" w:rsidP="00306D2D">
      <w:pPr>
        <w:numPr>
          <w:ilvl w:val="0"/>
          <w:numId w:val="2"/>
        </w:numPr>
        <w:tabs>
          <w:tab w:val="clear" w:pos="1080"/>
          <w:tab w:val="num" w:pos="709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work under the direction of the Senior Midday Assistant</w:t>
      </w:r>
    </w:p>
    <w:p w14:paraId="334E6E20" w14:textId="77777777" w:rsidR="00AA153F" w:rsidRDefault="00306D2D">
      <w:bookmarkStart w:id="0" w:name="_GoBack"/>
      <w:bookmarkEnd w:id="0"/>
    </w:p>
    <w:sectPr w:rsidR="00AA1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183C"/>
    <w:multiLevelType w:val="hybridMultilevel"/>
    <w:tmpl w:val="B612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10327"/>
    <w:multiLevelType w:val="hybridMultilevel"/>
    <w:tmpl w:val="4588F9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1"/>
    <w:rsid w:val="001A6830"/>
    <w:rsid w:val="00306D2D"/>
    <w:rsid w:val="006A2CA3"/>
    <w:rsid w:val="00E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EC29C2D1-76F3-4AB3-89B4-A9599320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Jacqueline</dc:creator>
  <cp:keywords/>
  <dc:description/>
  <cp:lastModifiedBy>Walsh, Jacqueline</cp:lastModifiedBy>
  <cp:revision>2</cp:revision>
  <dcterms:created xsi:type="dcterms:W3CDTF">2022-10-11T14:07:00Z</dcterms:created>
  <dcterms:modified xsi:type="dcterms:W3CDTF">2022-10-11T14:07:00Z</dcterms:modified>
</cp:coreProperties>
</file>