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47F" w14:textId="2C03CE0A" w:rsidR="00653918" w:rsidRDefault="007415CF" w:rsidP="00653918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9041459" wp14:editId="03A655E0">
            <wp:simplePos x="0" y="0"/>
            <wp:positionH relativeFrom="margin">
              <wp:posOffset>6773502</wp:posOffset>
            </wp:positionH>
            <wp:positionV relativeFrom="paragraph">
              <wp:posOffset>-96399</wp:posOffset>
            </wp:positionV>
            <wp:extent cx="1371966" cy="7452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Black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604" cy="747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1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E55AC6" wp14:editId="726A287C">
                <wp:simplePos x="0" y="0"/>
                <wp:positionH relativeFrom="column">
                  <wp:posOffset>1943823</wp:posOffset>
                </wp:positionH>
                <wp:positionV relativeFrom="paragraph">
                  <wp:posOffset>-301229</wp:posOffset>
                </wp:positionV>
                <wp:extent cx="4795502" cy="1152078"/>
                <wp:effectExtent l="0" t="0" r="0" b="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5502" cy="1152078"/>
                          <a:chOff x="0" y="11875"/>
                          <a:chExt cx="4795437" cy="1151907"/>
                        </a:xfrm>
                      </wpg:grpSpPr>
                      <pic:pic xmlns:pic="http://schemas.openxmlformats.org/drawingml/2006/picture">
                        <pic:nvPicPr>
                          <pic:cNvPr id="6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59294D" w14:textId="77777777" w:rsidR="007040C6" w:rsidRPr="0094772A" w:rsidRDefault="007040C6" w:rsidP="00BA2C1C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Pr="0094772A">
                                <w:rPr>
                                  <w:rFonts w:asciiTheme="majorHAnsi" w:hAnsiTheme="majorHAnsi" w:cs="Arial"/>
                                  <w:b/>
                                  <w:color w:val="006600"/>
                                  <w:sz w:val="32"/>
                                  <w:szCs w:val="32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5AC6" id="Group 5" o:spid="_x0000_s1026" style="position:absolute;left:0;text-align:left;margin-left:153.05pt;margin-top:-23.7pt;width:377.6pt;height:90.7pt;z-index:251659264" coordorigin=",118" coordsize="47954,11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">
                  <v:imagedata r:id="rId7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859294D" w14:textId="77777777" w:rsidR="007040C6" w:rsidRPr="0094772A" w:rsidRDefault="007040C6" w:rsidP="00BA2C1C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 </w:t>
                        </w:r>
                        <w:r w:rsidRPr="0094772A">
                          <w:rPr>
                            <w:rFonts w:asciiTheme="majorHAnsi" w:hAnsiTheme="majorHAnsi" w:cs="Arial"/>
                            <w:b/>
                            <w:color w:val="006600"/>
                            <w:sz w:val="32"/>
                            <w:szCs w:val="32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E14797" w14:textId="77777777" w:rsidR="00653918" w:rsidRDefault="00653918" w:rsidP="00653918">
      <w:pPr>
        <w:jc w:val="both"/>
      </w:pPr>
    </w:p>
    <w:p w14:paraId="61844252" w14:textId="77777777" w:rsidR="00653918" w:rsidRDefault="00653918" w:rsidP="00653918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9F13528" w14:textId="77777777" w:rsidR="00653918" w:rsidRDefault="00653918" w:rsidP="00653918">
      <w:pPr>
        <w:jc w:val="both"/>
      </w:pPr>
    </w:p>
    <w:p w14:paraId="5C5A7FE7" w14:textId="77777777" w:rsidR="00682AD0" w:rsidRDefault="00682AD0" w:rsidP="00653918">
      <w:pPr>
        <w:pStyle w:val="Default"/>
        <w:jc w:val="center"/>
        <w:rPr>
          <w:rFonts w:asciiTheme="majorHAnsi" w:hAnsiTheme="majorHAnsi"/>
          <w:b/>
          <w:sz w:val="32"/>
          <w:szCs w:val="32"/>
        </w:rPr>
      </w:pPr>
    </w:p>
    <w:p w14:paraId="49818EF4" w14:textId="156A273B" w:rsidR="00653918" w:rsidRPr="00682AD0" w:rsidRDefault="007415CF" w:rsidP="004812C9">
      <w:pPr>
        <w:pStyle w:val="Default"/>
        <w:shd w:val="clear" w:color="auto" w:fill="D6E3BC" w:themeFill="accent3" w:themeFillTint="66"/>
        <w:jc w:val="center"/>
        <w:rPr>
          <w:rFonts w:asciiTheme="majorHAnsi" w:hAnsiTheme="majorHAnsi" w:cs="Times New Roman"/>
          <w:b/>
          <w:color w:val="auto"/>
        </w:rPr>
      </w:pPr>
      <w:r>
        <w:rPr>
          <w:rFonts w:asciiTheme="majorHAnsi" w:hAnsiTheme="majorHAnsi"/>
          <w:b/>
          <w:sz w:val="32"/>
          <w:szCs w:val="32"/>
        </w:rPr>
        <w:t xml:space="preserve">Associate </w:t>
      </w:r>
      <w:r w:rsidR="00682AD0" w:rsidRPr="00682AD0">
        <w:rPr>
          <w:rFonts w:asciiTheme="majorHAnsi" w:hAnsiTheme="majorHAnsi"/>
          <w:b/>
          <w:sz w:val="32"/>
          <w:szCs w:val="32"/>
        </w:rPr>
        <w:t>Assistant Head Teacher</w:t>
      </w:r>
      <w:r w:rsidR="00682AD0">
        <w:rPr>
          <w:rFonts w:asciiTheme="majorHAnsi" w:hAnsiTheme="majorHAnsi" w:cs="Times New Roman"/>
          <w:b/>
          <w:color w:val="auto"/>
        </w:rPr>
        <w:t xml:space="preserve"> – </w:t>
      </w:r>
      <w:r w:rsidR="00682AD0" w:rsidRPr="00682AD0">
        <w:rPr>
          <w:rFonts w:asciiTheme="majorHAnsi" w:hAnsiTheme="majorHAnsi" w:cs="Times New Roman"/>
          <w:b/>
          <w:color w:val="auto"/>
          <w:sz w:val="32"/>
          <w:szCs w:val="32"/>
        </w:rPr>
        <w:t>Person Specification</w:t>
      </w:r>
      <w:r w:rsidR="00682AD0" w:rsidRPr="00682AD0">
        <w:rPr>
          <w:rFonts w:asciiTheme="majorHAnsi" w:hAnsiTheme="majorHAnsi" w:cs="Times New Roman"/>
          <w:b/>
          <w:color w:val="auto"/>
        </w:rPr>
        <w:t xml:space="preserve"> </w:t>
      </w:r>
    </w:p>
    <w:p w14:paraId="0A55F76B" w14:textId="77777777" w:rsidR="000F312A" w:rsidRPr="0094772A" w:rsidRDefault="000F312A" w:rsidP="00653918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1560"/>
        <w:gridCol w:w="1559"/>
        <w:gridCol w:w="1788"/>
      </w:tblGrid>
      <w:tr w:rsidR="007415CF" w:rsidRPr="00F010AA" w14:paraId="416F8253" w14:textId="77777777" w:rsidTr="00F010AA">
        <w:tc>
          <w:tcPr>
            <w:tcW w:w="10201" w:type="dxa"/>
          </w:tcPr>
          <w:p w14:paraId="050479D6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560" w:type="dxa"/>
          </w:tcPr>
          <w:p w14:paraId="17C2B5A6" w14:textId="47E54925" w:rsidR="007415CF" w:rsidRPr="00DB3328" w:rsidRDefault="007415CF" w:rsidP="007415CF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B3328">
              <w:rPr>
                <w:rFonts w:asciiTheme="majorHAnsi" w:hAnsiTheme="majorHAnsi" w:cstheme="majorHAnsi"/>
                <w:b/>
                <w:bCs/>
              </w:rPr>
              <w:t>Essential</w:t>
            </w:r>
          </w:p>
        </w:tc>
        <w:tc>
          <w:tcPr>
            <w:tcW w:w="1559" w:type="dxa"/>
          </w:tcPr>
          <w:p w14:paraId="23BF6FE8" w14:textId="4233DD2B" w:rsidR="007415CF" w:rsidRPr="00DB3328" w:rsidRDefault="007415CF" w:rsidP="007415CF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B3328">
              <w:rPr>
                <w:rFonts w:asciiTheme="majorHAnsi" w:hAnsiTheme="majorHAnsi" w:cstheme="majorHAnsi"/>
                <w:b/>
                <w:bCs/>
              </w:rPr>
              <w:t>Desirable</w:t>
            </w:r>
          </w:p>
        </w:tc>
        <w:tc>
          <w:tcPr>
            <w:tcW w:w="1788" w:type="dxa"/>
          </w:tcPr>
          <w:p w14:paraId="0234DF84" w14:textId="5AB89475" w:rsidR="007415CF" w:rsidRPr="00DB3328" w:rsidRDefault="007415CF" w:rsidP="007415CF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B3328">
              <w:rPr>
                <w:rFonts w:asciiTheme="majorHAnsi" w:hAnsiTheme="majorHAnsi" w:cstheme="majorHAnsi"/>
                <w:b/>
                <w:bCs/>
              </w:rPr>
              <w:t>Source</w:t>
            </w:r>
          </w:p>
        </w:tc>
      </w:tr>
      <w:tr w:rsidR="007415CF" w:rsidRPr="00F010AA" w14:paraId="587A8E39" w14:textId="77777777" w:rsidTr="00F010AA">
        <w:tc>
          <w:tcPr>
            <w:tcW w:w="10201" w:type="dxa"/>
            <w:shd w:val="clear" w:color="auto" w:fill="D6E3BC" w:themeFill="accent3" w:themeFillTint="66"/>
          </w:tcPr>
          <w:p w14:paraId="6DE78CE8" w14:textId="76244489" w:rsidR="007415CF" w:rsidRPr="00F010AA" w:rsidRDefault="007415CF" w:rsidP="007415CF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F010AA">
              <w:rPr>
                <w:rFonts w:asciiTheme="majorHAnsi" w:hAnsiTheme="majorHAnsi" w:cstheme="majorHAnsi"/>
                <w:b/>
                <w:bCs/>
              </w:rPr>
              <w:t>Qualifications and Training</w:t>
            </w:r>
          </w:p>
        </w:tc>
        <w:tc>
          <w:tcPr>
            <w:tcW w:w="1560" w:type="dxa"/>
          </w:tcPr>
          <w:p w14:paraId="6715A08E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559" w:type="dxa"/>
          </w:tcPr>
          <w:p w14:paraId="43BD6697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88" w:type="dxa"/>
          </w:tcPr>
          <w:p w14:paraId="5415841F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7415CF" w:rsidRPr="00F010AA" w14:paraId="57CCA23F" w14:textId="77777777" w:rsidTr="00F010AA">
        <w:tc>
          <w:tcPr>
            <w:tcW w:w="10201" w:type="dxa"/>
          </w:tcPr>
          <w:p w14:paraId="70AF0F4C" w14:textId="68663B85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Degree</w:t>
            </w:r>
          </w:p>
        </w:tc>
        <w:tc>
          <w:tcPr>
            <w:tcW w:w="1560" w:type="dxa"/>
          </w:tcPr>
          <w:p w14:paraId="06EADAB6" w14:textId="350651FB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7AD53495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88" w:type="dxa"/>
          </w:tcPr>
          <w:p w14:paraId="604F285F" w14:textId="4E83DCE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A C</w:t>
            </w:r>
          </w:p>
        </w:tc>
      </w:tr>
      <w:tr w:rsidR="007415CF" w:rsidRPr="00F010AA" w14:paraId="1A063D76" w14:textId="77777777" w:rsidTr="00F010AA">
        <w:tc>
          <w:tcPr>
            <w:tcW w:w="10201" w:type="dxa"/>
          </w:tcPr>
          <w:p w14:paraId="60792DA4" w14:textId="33BE7823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Qualified Teacher Status</w:t>
            </w:r>
          </w:p>
        </w:tc>
        <w:tc>
          <w:tcPr>
            <w:tcW w:w="1560" w:type="dxa"/>
          </w:tcPr>
          <w:p w14:paraId="23D8D5DB" w14:textId="2D13B7F9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5090EDE7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88" w:type="dxa"/>
          </w:tcPr>
          <w:p w14:paraId="63038B5C" w14:textId="68859C74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A C</w:t>
            </w:r>
          </w:p>
        </w:tc>
      </w:tr>
      <w:tr w:rsidR="007415CF" w:rsidRPr="00F010AA" w14:paraId="6BBDC011" w14:textId="77777777" w:rsidTr="00F010AA">
        <w:tc>
          <w:tcPr>
            <w:tcW w:w="10201" w:type="dxa"/>
          </w:tcPr>
          <w:p w14:paraId="7C70A710" w14:textId="68CFF58A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Evidence of further relevant substantial professional development</w:t>
            </w:r>
          </w:p>
        </w:tc>
        <w:tc>
          <w:tcPr>
            <w:tcW w:w="1560" w:type="dxa"/>
          </w:tcPr>
          <w:p w14:paraId="08C610CB" w14:textId="0D0BA273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317EF884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88" w:type="dxa"/>
          </w:tcPr>
          <w:p w14:paraId="6F109F57" w14:textId="1263DE29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A C</w:t>
            </w:r>
          </w:p>
        </w:tc>
      </w:tr>
      <w:tr w:rsidR="007415CF" w:rsidRPr="00F010AA" w14:paraId="38314E32" w14:textId="77777777" w:rsidTr="00F010AA">
        <w:tc>
          <w:tcPr>
            <w:tcW w:w="10201" w:type="dxa"/>
          </w:tcPr>
          <w:p w14:paraId="697E48EE" w14:textId="7F639018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Completion of, or progress towards, further/higher professional leadership qualifications (e.g. NPQSL</w:t>
            </w:r>
            <w:r w:rsidR="00F010AA">
              <w:rPr>
                <w:rFonts w:asciiTheme="majorHAnsi" w:hAnsiTheme="majorHAnsi" w:cstheme="majorHAnsi"/>
              </w:rPr>
              <w:t>(SEND)</w:t>
            </w:r>
            <w:r w:rsidRPr="00F010AA">
              <w:rPr>
                <w:rFonts w:asciiTheme="majorHAnsi" w:hAnsiTheme="majorHAnsi" w:cstheme="majorHAnsi"/>
              </w:rPr>
              <w:t>/Future Leaders/Leadership Pathways)</w:t>
            </w:r>
          </w:p>
        </w:tc>
        <w:tc>
          <w:tcPr>
            <w:tcW w:w="1560" w:type="dxa"/>
          </w:tcPr>
          <w:p w14:paraId="2CC0BCEF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559" w:type="dxa"/>
          </w:tcPr>
          <w:p w14:paraId="791CFAEE" w14:textId="0CFEF568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788" w:type="dxa"/>
          </w:tcPr>
          <w:p w14:paraId="67D3820E" w14:textId="2C195A71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A C</w:t>
            </w:r>
          </w:p>
        </w:tc>
      </w:tr>
      <w:tr w:rsidR="007415CF" w:rsidRPr="00F010AA" w14:paraId="4752A2E0" w14:textId="77777777" w:rsidTr="00F010AA">
        <w:tc>
          <w:tcPr>
            <w:tcW w:w="10201" w:type="dxa"/>
            <w:shd w:val="clear" w:color="auto" w:fill="D6E3BC" w:themeFill="accent3" w:themeFillTint="66"/>
          </w:tcPr>
          <w:p w14:paraId="56919859" w14:textId="7D9C6B2B" w:rsidR="007415CF" w:rsidRPr="00F010AA" w:rsidRDefault="007415CF" w:rsidP="007415CF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F010AA">
              <w:rPr>
                <w:rFonts w:asciiTheme="majorHAnsi" w:hAnsiTheme="majorHAnsi" w:cstheme="majorHAnsi"/>
                <w:b/>
                <w:bCs/>
              </w:rPr>
              <w:t>Leadership Experience</w:t>
            </w:r>
          </w:p>
        </w:tc>
        <w:tc>
          <w:tcPr>
            <w:tcW w:w="1560" w:type="dxa"/>
          </w:tcPr>
          <w:p w14:paraId="2A8E7369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559" w:type="dxa"/>
          </w:tcPr>
          <w:p w14:paraId="35EE5E42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88" w:type="dxa"/>
          </w:tcPr>
          <w:p w14:paraId="14A2DF06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7415CF" w:rsidRPr="00F010AA" w14:paraId="2B3A0DC6" w14:textId="77777777" w:rsidTr="00F010AA">
        <w:tc>
          <w:tcPr>
            <w:tcW w:w="10201" w:type="dxa"/>
          </w:tcPr>
          <w:p w14:paraId="483F3FF8" w14:textId="3372D165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At least 3 years</w:t>
            </w:r>
            <w:r w:rsidR="00E40FDC">
              <w:rPr>
                <w:rFonts w:asciiTheme="majorHAnsi" w:hAnsiTheme="majorHAnsi" w:cstheme="majorHAnsi"/>
              </w:rPr>
              <w:t xml:space="preserve">’ </w:t>
            </w:r>
            <w:r w:rsidRPr="00F010AA">
              <w:rPr>
                <w:rFonts w:asciiTheme="majorHAnsi" w:hAnsiTheme="majorHAnsi" w:cstheme="majorHAnsi"/>
              </w:rPr>
              <w:t xml:space="preserve">experience in a middle leadership role </w:t>
            </w:r>
          </w:p>
        </w:tc>
        <w:tc>
          <w:tcPr>
            <w:tcW w:w="1560" w:type="dxa"/>
          </w:tcPr>
          <w:p w14:paraId="3D85E9B5" w14:textId="4480D86F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55638BB6" w14:textId="77777777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88" w:type="dxa"/>
          </w:tcPr>
          <w:p w14:paraId="66F39F7B" w14:textId="1DFC04F3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7415CF" w:rsidRPr="00F010AA" w14:paraId="42BE67AD" w14:textId="77777777" w:rsidTr="00F010AA">
        <w:tc>
          <w:tcPr>
            <w:tcW w:w="10201" w:type="dxa"/>
          </w:tcPr>
          <w:p w14:paraId="1EF262EF" w14:textId="1D9C2F71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Experience of working within Senior Leadership Team</w:t>
            </w:r>
          </w:p>
        </w:tc>
        <w:tc>
          <w:tcPr>
            <w:tcW w:w="1560" w:type="dxa"/>
          </w:tcPr>
          <w:p w14:paraId="53CA22F2" w14:textId="77777777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CAB79A1" w14:textId="0BD4C27E" w:rsidR="007415CF" w:rsidRPr="00F010AA" w:rsidRDefault="007415CF" w:rsidP="007415CF">
            <w:pPr>
              <w:rPr>
                <w:rFonts w:asciiTheme="majorHAnsi" w:hAnsiTheme="majorHAnsi" w:cstheme="majorHAnsi"/>
                <w:lang w:val="en-GB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788" w:type="dxa"/>
          </w:tcPr>
          <w:p w14:paraId="2965D58E" w14:textId="7C361757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7415CF" w:rsidRPr="00F010AA" w14:paraId="16EAD13F" w14:textId="77777777" w:rsidTr="00F010AA">
        <w:tc>
          <w:tcPr>
            <w:tcW w:w="10201" w:type="dxa"/>
          </w:tcPr>
          <w:p w14:paraId="3DDDAD5F" w14:textId="01BD1A7D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 xml:space="preserve">Experience of coaching and staff development </w:t>
            </w:r>
            <w:r w:rsidR="00BA2E48">
              <w:rPr>
                <w:rFonts w:asciiTheme="majorHAnsi" w:hAnsiTheme="majorHAnsi" w:cstheme="majorHAnsi"/>
              </w:rPr>
              <w:t>provision</w:t>
            </w:r>
          </w:p>
        </w:tc>
        <w:tc>
          <w:tcPr>
            <w:tcW w:w="1560" w:type="dxa"/>
          </w:tcPr>
          <w:p w14:paraId="7C50F8A3" w14:textId="77777777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95F9155" w14:textId="05626BE0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788" w:type="dxa"/>
          </w:tcPr>
          <w:p w14:paraId="72573721" w14:textId="2BD11DB5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7415CF" w:rsidRPr="00F010AA" w14:paraId="3BFCC723" w14:textId="77777777" w:rsidTr="00F010AA">
        <w:tc>
          <w:tcPr>
            <w:tcW w:w="10201" w:type="dxa"/>
          </w:tcPr>
          <w:p w14:paraId="0BB8CF80" w14:textId="6B706ABF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Successful management experience, which may include conducting performance reviews and/or creating and maintaining systems</w:t>
            </w:r>
          </w:p>
        </w:tc>
        <w:tc>
          <w:tcPr>
            <w:tcW w:w="1560" w:type="dxa"/>
          </w:tcPr>
          <w:p w14:paraId="4BFD1BDE" w14:textId="52BC1AD8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48230098" w14:textId="77777777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01DAA51C" w14:textId="155EBB3F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7415CF" w:rsidRPr="00F010AA" w14:paraId="61A0EBD4" w14:textId="77777777" w:rsidTr="00F010AA">
        <w:tc>
          <w:tcPr>
            <w:tcW w:w="10201" w:type="dxa"/>
          </w:tcPr>
          <w:p w14:paraId="5453FEC2" w14:textId="4EADEFB9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Successful experience of leading educational change</w:t>
            </w:r>
          </w:p>
        </w:tc>
        <w:tc>
          <w:tcPr>
            <w:tcW w:w="1560" w:type="dxa"/>
          </w:tcPr>
          <w:p w14:paraId="356136F6" w14:textId="77777777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6D865714" w14:textId="6463A415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788" w:type="dxa"/>
          </w:tcPr>
          <w:p w14:paraId="55C780B1" w14:textId="5D9A9C02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7415CF" w:rsidRPr="00F010AA" w14:paraId="4943942B" w14:textId="77777777" w:rsidTr="00F010AA">
        <w:tc>
          <w:tcPr>
            <w:tcW w:w="10201" w:type="dxa"/>
          </w:tcPr>
          <w:p w14:paraId="7AE2262C" w14:textId="40982258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Experience of policy implementation</w:t>
            </w:r>
          </w:p>
        </w:tc>
        <w:tc>
          <w:tcPr>
            <w:tcW w:w="1560" w:type="dxa"/>
          </w:tcPr>
          <w:p w14:paraId="50DF545A" w14:textId="77777777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2B3EFF7" w14:textId="276A52F3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788" w:type="dxa"/>
          </w:tcPr>
          <w:p w14:paraId="6C09A674" w14:textId="34FD0AF8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7415CF" w:rsidRPr="00F010AA" w14:paraId="4BCA8BBE" w14:textId="77777777" w:rsidTr="00F010AA">
        <w:tc>
          <w:tcPr>
            <w:tcW w:w="10201" w:type="dxa"/>
          </w:tcPr>
          <w:p w14:paraId="179D14B6" w14:textId="345FDC0E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Experience of using innovative pedagogies, including ICT, group work, formative assessment, research projects etc.</w:t>
            </w:r>
          </w:p>
        </w:tc>
        <w:tc>
          <w:tcPr>
            <w:tcW w:w="1560" w:type="dxa"/>
          </w:tcPr>
          <w:p w14:paraId="003042B1" w14:textId="08D58B39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67B3918" w14:textId="034AC26F" w:rsidR="007415CF" w:rsidRPr="00F010AA" w:rsidRDefault="00E40FDC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788" w:type="dxa"/>
          </w:tcPr>
          <w:p w14:paraId="504A41C9" w14:textId="2D4BBD86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7415CF" w:rsidRPr="00F010AA" w14:paraId="06C9C9D0" w14:textId="77777777" w:rsidTr="00F010AA">
        <w:tc>
          <w:tcPr>
            <w:tcW w:w="10201" w:type="dxa"/>
          </w:tcPr>
          <w:p w14:paraId="6B637526" w14:textId="064FEDB5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Experience of Ofsted as a middle leader / senior leader</w:t>
            </w:r>
          </w:p>
        </w:tc>
        <w:tc>
          <w:tcPr>
            <w:tcW w:w="1560" w:type="dxa"/>
          </w:tcPr>
          <w:p w14:paraId="61922CC9" w14:textId="77777777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FCD1022" w14:textId="435EF49F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788" w:type="dxa"/>
          </w:tcPr>
          <w:p w14:paraId="38F0BE85" w14:textId="2CDB569F" w:rsidR="007415CF" w:rsidRPr="00F010AA" w:rsidRDefault="007415CF" w:rsidP="007415CF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195F5C8C" w14:textId="77777777" w:rsidTr="00F010AA">
        <w:tc>
          <w:tcPr>
            <w:tcW w:w="10201" w:type="dxa"/>
            <w:shd w:val="clear" w:color="auto" w:fill="D6E3BC" w:themeFill="accent3" w:themeFillTint="66"/>
          </w:tcPr>
          <w:p w14:paraId="1965CA28" w14:textId="78ABEA36" w:rsidR="00F010AA" w:rsidRPr="00F010AA" w:rsidRDefault="00F010AA" w:rsidP="00F010AA">
            <w:pPr>
              <w:rPr>
                <w:rFonts w:asciiTheme="majorHAnsi" w:hAnsiTheme="majorHAnsi" w:cstheme="majorHAnsi"/>
                <w:b/>
                <w:bCs/>
              </w:rPr>
            </w:pPr>
            <w:r w:rsidRPr="00F010AA">
              <w:rPr>
                <w:rFonts w:asciiTheme="majorHAnsi" w:hAnsiTheme="majorHAnsi" w:cstheme="majorHAnsi"/>
                <w:b/>
                <w:bCs/>
              </w:rPr>
              <w:t>Knowledge, Understanding and Skills</w:t>
            </w:r>
          </w:p>
        </w:tc>
        <w:tc>
          <w:tcPr>
            <w:tcW w:w="1560" w:type="dxa"/>
          </w:tcPr>
          <w:p w14:paraId="71092A8F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7B29B7A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6A033D9B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</w:tr>
      <w:tr w:rsidR="00F010AA" w:rsidRPr="00F010AA" w14:paraId="4DCE23EE" w14:textId="77777777" w:rsidTr="00F010AA">
        <w:tc>
          <w:tcPr>
            <w:tcW w:w="10201" w:type="dxa"/>
          </w:tcPr>
          <w:p w14:paraId="69655940" w14:textId="50C64406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Up to date knowledge and understanding of the current national education agenda</w:t>
            </w:r>
          </w:p>
        </w:tc>
        <w:tc>
          <w:tcPr>
            <w:tcW w:w="1560" w:type="dxa"/>
          </w:tcPr>
          <w:p w14:paraId="701DD885" w14:textId="00D07C7A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44085237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0E46D10A" w14:textId="20B57CC0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1572D9DF" w14:textId="77777777" w:rsidTr="00F010AA">
        <w:tc>
          <w:tcPr>
            <w:tcW w:w="10201" w:type="dxa"/>
          </w:tcPr>
          <w:p w14:paraId="52FCDD29" w14:textId="5542B8E6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Up to date knowledge of current national outstanding practice to support teaching and learning</w:t>
            </w:r>
          </w:p>
        </w:tc>
        <w:tc>
          <w:tcPr>
            <w:tcW w:w="1560" w:type="dxa"/>
          </w:tcPr>
          <w:p w14:paraId="49BD506D" w14:textId="7D3391DC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7EC339F7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2293A6CD" w14:textId="5ABA1E68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68DB87DC" w14:textId="77777777" w:rsidTr="00F010AA">
        <w:tc>
          <w:tcPr>
            <w:tcW w:w="10201" w:type="dxa"/>
          </w:tcPr>
          <w:p w14:paraId="1D8E6708" w14:textId="360C05F9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Understanding of how to secure sustainable school improvement</w:t>
            </w:r>
          </w:p>
        </w:tc>
        <w:tc>
          <w:tcPr>
            <w:tcW w:w="1560" w:type="dxa"/>
          </w:tcPr>
          <w:p w14:paraId="7B136B01" w14:textId="78D3C299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32FD020C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2F44436D" w14:textId="3C8A96DF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61FF4435" w14:textId="77777777" w:rsidTr="00F010AA">
        <w:tc>
          <w:tcPr>
            <w:tcW w:w="10201" w:type="dxa"/>
          </w:tcPr>
          <w:p w14:paraId="355DDF06" w14:textId="7E34B375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Understanding of what constitutes outstanding teaching and learning/behaviour for learning</w:t>
            </w:r>
          </w:p>
        </w:tc>
        <w:tc>
          <w:tcPr>
            <w:tcW w:w="1560" w:type="dxa"/>
          </w:tcPr>
          <w:p w14:paraId="6D41B1EF" w14:textId="213C0595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0C5405FA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0E760DE2" w14:textId="51644E2E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5702763B" w14:textId="77777777" w:rsidTr="00F010AA">
        <w:tc>
          <w:tcPr>
            <w:tcW w:w="10201" w:type="dxa"/>
          </w:tcPr>
          <w:p w14:paraId="77923B44" w14:textId="796AAC34" w:rsidR="00F010AA" w:rsidRPr="00F010AA" w:rsidRDefault="00BA2E48" w:rsidP="00F010A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F010AA" w:rsidRPr="00F010AA">
              <w:rPr>
                <w:rFonts w:asciiTheme="majorHAnsi" w:hAnsiTheme="majorHAnsi" w:cstheme="majorHAnsi"/>
              </w:rPr>
              <w:t>nowledge and understanding of data analysis and its use in raising achievement</w:t>
            </w:r>
          </w:p>
        </w:tc>
        <w:tc>
          <w:tcPr>
            <w:tcW w:w="1560" w:type="dxa"/>
          </w:tcPr>
          <w:p w14:paraId="3FF8A886" w14:textId="7ED30994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4165EA3B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7DD7B332" w14:textId="4518C735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1765BC56" w14:textId="77777777" w:rsidTr="00F010AA">
        <w:tc>
          <w:tcPr>
            <w:tcW w:w="10201" w:type="dxa"/>
          </w:tcPr>
          <w:p w14:paraId="18984E4E" w14:textId="0B75DB7D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Experience of implementing successful achievement strategies to secure school improvement</w:t>
            </w:r>
          </w:p>
        </w:tc>
        <w:tc>
          <w:tcPr>
            <w:tcW w:w="1560" w:type="dxa"/>
          </w:tcPr>
          <w:p w14:paraId="2600D157" w14:textId="07D23762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086BC9A1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2A22E2DB" w14:textId="61BC5533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017684F7" w14:textId="77777777" w:rsidTr="00F010AA">
        <w:tc>
          <w:tcPr>
            <w:tcW w:w="10201" w:type="dxa"/>
          </w:tcPr>
          <w:p w14:paraId="5D55072F" w14:textId="3AD796FA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The ability to think and plan strategically</w:t>
            </w:r>
          </w:p>
        </w:tc>
        <w:tc>
          <w:tcPr>
            <w:tcW w:w="1560" w:type="dxa"/>
          </w:tcPr>
          <w:p w14:paraId="22018545" w14:textId="7BC7C4D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2F6270D3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6E8F1070" w14:textId="39D77779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R I</w:t>
            </w:r>
          </w:p>
        </w:tc>
      </w:tr>
      <w:tr w:rsidR="00F010AA" w:rsidRPr="00F010AA" w14:paraId="1EC2DC2F" w14:textId="77777777" w:rsidTr="00F010AA">
        <w:tc>
          <w:tcPr>
            <w:tcW w:w="10201" w:type="dxa"/>
          </w:tcPr>
          <w:p w14:paraId="6D8C2F33" w14:textId="3485A9BA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lastRenderedPageBreak/>
              <w:t>The ability to inspire and motivate others through excellent communication skills, both written and verbal</w:t>
            </w:r>
          </w:p>
        </w:tc>
        <w:tc>
          <w:tcPr>
            <w:tcW w:w="1560" w:type="dxa"/>
          </w:tcPr>
          <w:p w14:paraId="35FBA30D" w14:textId="06CD1652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11AAF661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66BA93BE" w14:textId="2305BFA4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R I</w:t>
            </w:r>
          </w:p>
        </w:tc>
      </w:tr>
      <w:tr w:rsidR="00F010AA" w:rsidRPr="00F010AA" w14:paraId="6E50E23D" w14:textId="77777777" w:rsidTr="00F010AA">
        <w:tc>
          <w:tcPr>
            <w:tcW w:w="10201" w:type="dxa"/>
          </w:tcPr>
          <w:p w14:paraId="0A5C3FD2" w14:textId="30042543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High levels of self-awareness</w:t>
            </w:r>
          </w:p>
        </w:tc>
        <w:tc>
          <w:tcPr>
            <w:tcW w:w="1560" w:type="dxa"/>
          </w:tcPr>
          <w:p w14:paraId="10091F54" w14:textId="2A1652C8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49038A4B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27DD429A" w14:textId="35729B86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R I</w:t>
            </w:r>
          </w:p>
        </w:tc>
      </w:tr>
      <w:tr w:rsidR="00F010AA" w:rsidRPr="00F010AA" w14:paraId="618BC481" w14:textId="77777777" w:rsidTr="00F010AA">
        <w:tc>
          <w:tcPr>
            <w:tcW w:w="10201" w:type="dxa"/>
          </w:tcPr>
          <w:p w14:paraId="7384B4CB" w14:textId="49FE82D9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Integrity and reliability</w:t>
            </w:r>
          </w:p>
        </w:tc>
        <w:tc>
          <w:tcPr>
            <w:tcW w:w="1560" w:type="dxa"/>
          </w:tcPr>
          <w:p w14:paraId="4518BEA4" w14:textId="43EE8D95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61566CD2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4B99ACEC" w14:textId="31BA634C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R I</w:t>
            </w:r>
          </w:p>
        </w:tc>
      </w:tr>
      <w:tr w:rsidR="00F010AA" w:rsidRPr="00F010AA" w14:paraId="24DBB87A" w14:textId="77777777" w:rsidTr="00F010AA">
        <w:tc>
          <w:tcPr>
            <w:tcW w:w="10201" w:type="dxa"/>
            <w:shd w:val="clear" w:color="auto" w:fill="D6E3BC" w:themeFill="accent3" w:themeFillTint="66"/>
          </w:tcPr>
          <w:p w14:paraId="63889A2E" w14:textId="380E8D1A" w:rsidR="00F010AA" w:rsidRPr="00F010AA" w:rsidRDefault="00F010AA" w:rsidP="00F010AA">
            <w:pPr>
              <w:rPr>
                <w:rFonts w:asciiTheme="majorHAnsi" w:hAnsiTheme="majorHAnsi" w:cstheme="majorHAnsi"/>
                <w:b/>
                <w:bCs/>
              </w:rPr>
            </w:pPr>
            <w:r w:rsidRPr="00F010AA">
              <w:rPr>
                <w:rFonts w:asciiTheme="majorHAnsi" w:hAnsiTheme="majorHAnsi" w:cstheme="majorHAnsi"/>
                <w:b/>
                <w:bCs/>
              </w:rPr>
              <w:t>Safeguarding</w:t>
            </w:r>
          </w:p>
        </w:tc>
        <w:tc>
          <w:tcPr>
            <w:tcW w:w="1560" w:type="dxa"/>
          </w:tcPr>
          <w:p w14:paraId="0A8FCEE6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A010E84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2596CA4D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</w:tr>
      <w:tr w:rsidR="00F010AA" w:rsidRPr="00F010AA" w14:paraId="659079DF" w14:textId="77777777" w:rsidTr="00F010AA">
        <w:tc>
          <w:tcPr>
            <w:tcW w:w="10201" w:type="dxa"/>
          </w:tcPr>
          <w:p w14:paraId="3C9823BC" w14:textId="72A04E2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The motivation to work with young people</w:t>
            </w:r>
          </w:p>
        </w:tc>
        <w:tc>
          <w:tcPr>
            <w:tcW w:w="1560" w:type="dxa"/>
          </w:tcPr>
          <w:p w14:paraId="339FA72F" w14:textId="0AE32ED3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0EDD7F48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6268B263" w14:textId="4888037B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7FF1168D" w14:textId="77777777" w:rsidTr="00F010AA">
        <w:tc>
          <w:tcPr>
            <w:tcW w:w="10201" w:type="dxa"/>
          </w:tcPr>
          <w:p w14:paraId="47ED836E" w14:textId="5EFB11C9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The ability to form and maintain appropriate relationships and personal boundaries with young people</w:t>
            </w:r>
          </w:p>
        </w:tc>
        <w:tc>
          <w:tcPr>
            <w:tcW w:w="1560" w:type="dxa"/>
          </w:tcPr>
          <w:p w14:paraId="7DD7F9C2" w14:textId="60E641E1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61958FC5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41B961FE" w14:textId="7C7A4A39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5AC11B72" w14:textId="77777777" w:rsidTr="00F010AA">
        <w:tc>
          <w:tcPr>
            <w:tcW w:w="10201" w:type="dxa"/>
          </w:tcPr>
          <w:p w14:paraId="5E3EEE97" w14:textId="3D46BF8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Emotional resilience in working with challenging behaviours</w:t>
            </w:r>
          </w:p>
        </w:tc>
        <w:tc>
          <w:tcPr>
            <w:tcW w:w="1560" w:type="dxa"/>
          </w:tcPr>
          <w:p w14:paraId="2F53F544" w14:textId="5E2E7316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42F50672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4D052DF6" w14:textId="3701F30D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0C240C58" w14:textId="77777777" w:rsidTr="00F010AA">
        <w:tc>
          <w:tcPr>
            <w:tcW w:w="10201" w:type="dxa"/>
          </w:tcPr>
          <w:p w14:paraId="3AFE536E" w14:textId="55F66C9C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 xml:space="preserve">Positive attitudes to </w:t>
            </w:r>
            <w:r w:rsidR="00BA2E48">
              <w:rPr>
                <w:rFonts w:asciiTheme="majorHAnsi" w:hAnsiTheme="majorHAnsi" w:cstheme="majorHAnsi"/>
              </w:rPr>
              <w:t xml:space="preserve">the </w:t>
            </w:r>
            <w:r w:rsidRPr="00F010AA">
              <w:rPr>
                <w:rFonts w:asciiTheme="majorHAnsi" w:hAnsiTheme="majorHAnsi" w:cstheme="majorHAnsi"/>
              </w:rPr>
              <w:t>use of authority and maintaining discipline</w:t>
            </w:r>
          </w:p>
        </w:tc>
        <w:tc>
          <w:tcPr>
            <w:tcW w:w="1560" w:type="dxa"/>
          </w:tcPr>
          <w:p w14:paraId="49D385F1" w14:textId="66DEED60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52C6465E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1B86597F" w14:textId="11455B1D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  <w:tr w:rsidR="00F010AA" w:rsidRPr="00F010AA" w14:paraId="1B6D30A2" w14:textId="77777777" w:rsidTr="00F010AA">
        <w:tc>
          <w:tcPr>
            <w:tcW w:w="10201" w:type="dxa"/>
          </w:tcPr>
          <w:p w14:paraId="5BA384C3" w14:textId="46EF733E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Commitment to safeguarding and child protection</w:t>
            </w:r>
          </w:p>
        </w:tc>
        <w:tc>
          <w:tcPr>
            <w:tcW w:w="1560" w:type="dxa"/>
          </w:tcPr>
          <w:p w14:paraId="2B29021C" w14:textId="6B24FACC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√</w:t>
            </w:r>
          </w:p>
        </w:tc>
        <w:tc>
          <w:tcPr>
            <w:tcW w:w="1559" w:type="dxa"/>
          </w:tcPr>
          <w:p w14:paraId="5F42BAC5" w14:textId="77777777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8" w:type="dxa"/>
          </w:tcPr>
          <w:p w14:paraId="1E04062A" w14:textId="04B645D2" w:rsidR="00F010AA" w:rsidRPr="00F010AA" w:rsidRDefault="00F010AA" w:rsidP="00F010AA">
            <w:pPr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R I</w:t>
            </w:r>
          </w:p>
        </w:tc>
      </w:tr>
    </w:tbl>
    <w:p w14:paraId="1F017002" w14:textId="5CFA5672" w:rsidR="000F312A" w:rsidRPr="00F010AA" w:rsidRDefault="000F312A">
      <w:pPr>
        <w:rPr>
          <w:rFonts w:asciiTheme="majorHAnsi" w:hAnsiTheme="majorHAnsi" w:cstheme="majorHAnsi"/>
          <w:lang w:val="en-GB"/>
        </w:rPr>
      </w:pPr>
    </w:p>
    <w:p w14:paraId="0AD33739" w14:textId="63FA3715" w:rsidR="007415CF" w:rsidRPr="00F010AA" w:rsidRDefault="007415CF">
      <w:pPr>
        <w:rPr>
          <w:rFonts w:asciiTheme="majorHAnsi" w:hAnsiTheme="majorHAnsi" w:cstheme="majorHAnsi"/>
          <w:lang w:val="en-GB"/>
        </w:rPr>
      </w:pPr>
    </w:p>
    <w:p w14:paraId="16E090D7" w14:textId="77777777" w:rsidR="007415CF" w:rsidRPr="00F010AA" w:rsidRDefault="007415CF" w:rsidP="007415CF">
      <w:pPr>
        <w:rPr>
          <w:rFonts w:asciiTheme="majorHAnsi" w:hAnsiTheme="majorHAnsi" w:cstheme="majorHAnsi"/>
        </w:rPr>
      </w:pPr>
      <w:r w:rsidRPr="00F010AA">
        <w:rPr>
          <w:rFonts w:asciiTheme="majorHAnsi" w:hAnsiTheme="majorHAnsi" w:cstheme="majorHAnsi"/>
        </w:rPr>
        <w:t>The recruitment process will test candidates against the criteria below.</w:t>
      </w:r>
    </w:p>
    <w:p w14:paraId="40214BD7" w14:textId="77777777" w:rsidR="007415CF" w:rsidRPr="00F010AA" w:rsidRDefault="007415CF" w:rsidP="007415CF">
      <w:pPr>
        <w:rPr>
          <w:rFonts w:asciiTheme="majorHAnsi" w:hAnsiTheme="majorHAnsi" w:cstheme="majorHAnsi"/>
        </w:rPr>
      </w:pPr>
      <w:r w:rsidRPr="00F010AA">
        <w:rPr>
          <w:rFonts w:asciiTheme="majorHAnsi" w:hAnsiTheme="majorHAnsi" w:cstheme="majorHAnsi"/>
        </w:rPr>
        <w:t>Sources of information to be used are:</w:t>
      </w:r>
    </w:p>
    <w:p w14:paraId="586758BC" w14:textId="77777777" w:rsidR="007415CF" w:rsidRPr="00F010AA" w:rsidRDefault="007415CF" w:rsidP="007415CF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134"/>
      </w:tblGrid>
      <w:tr w:rsidR="007415CF" w:rsidRPr="00F010AA" w14:paraId="2DE5756A" w14:textId="77777777" w:rsidTr="001F3F82">
        <w:tc>
          <w:tcPr>
            <w:tcW w:w="4621" w:type="dxa"/>
          </w:tcPr>
          <w:p w14:paraId="0FC41824" w14:textId="77777777" w:rsidR="007415CF" w:rsidRPr="00F010AA" w:rsidRDefault="007415CF" w:rsidP="001F3F82">
            <w:pPr>
              <w:jc w:val="both"/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A – Application</w:t>
            </w:r>
          </w:p>
        </w:tc>
        <w:tc>
          <w:tcPr>
            <w:tcW w:w="4134" w:type="dxa"/>
          </w:tcPr>
          <w:p w14:paraId="70DEC982" w14:textId="77777777" w:rsidR="007415CF" w:rsidRPr="00F010AA" w:rsidRDefault="007415CF" w:rsidP="001F3F82">
            <w:pPr>
              <w:jc w:val="both"/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C – Certificates</w:t>
            </w:r>
          </w:p>
        </w:tc>
      </w:tr>
      <w:tr w:rsidR="007415CF" w:rsidRPr="00F010AA" w14:paraId="25D69FF2" w14:textId="77777777" w:rsidTr="001F3F82">
        <w:trPr>
          <w:trHeight w:val="231"/>
        </w:trPr>
        <w:tc>
          <w:tcPr>
            <w:tcW w:w="4621" w:type="dxa"/>
          </w:tcPr>
          <w:p w14:paraId="56D640A5" w14:textId="77777777" w:rsidR="007415CF" w:rsidRPr="00F010AA" w:rsidRDefault="007415CF" w:rsidP="001F3F82">
            <w:pPr>
              <w:jc w:val="both"/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R – References</w:t>
            </w:r>
          </w:p>
        </w:tc>
        <w:tc>
          <w:tcPr>
            <w:tcW w:w="4134" w:type="dxa"/>
          </w:tcPr>
          <w:p w14:paraId="747ACB50" w14:textId="77777777" w:rsidR="007415CF" w:rsidRPr="00F010AA" w:rsidRDefault="007415CF" w:rsidP="001F3F82">
            <w:pPr>
              <w:jc w:val="both"/>
              <w:rPr>
                <w:rFonts w:asciiTheme="majorHAnsi" w:hAnsiTheme="majorHAnsi" w:cstheme="majorHAnsi"/>
              </w:rPr>
            </w:pPr>
            <w:r w:rsidRPr="00F010AA">
              <w:rPr>
                <w:rFonts w:asciiTheme="majorHAnsi" w:hAnsiTheme="majorHAnsi" w:cstheme="majorHAnsi"/>
              </w:rPr>
              <w:t>I - Interview/task</w:t>
            </w:r>
          </w:p>
        </w:tc>
      </w:tr>
    </w:tbl>
    <w:p w14:paraId="1120155F" w14:textId="77777777" w:rsidR="007415CF" w:rsidRPr="00F010AA" w:rsidRDefault="007415CF">
      <w:pPr>
        <w:rPr>
          <w:rFonts w:asciiTheme="majorHAnsi" w:hAnsiTheme="majorHAnsi" w:cstheme="majorHAnsi"/>
          <w:lang w:val="en-GB"/>
        </w:rPr>
      </w:pPr>
    </w:p>
    <w:sectPr w:rsidR="007415CF" w:rsidRPr="00F010AA" w:rsidSect="000F312A">
      <w:type w:val="continuous"/>
      <w:pgSz w:w="16820" w:h="11900" w:orient="landscape" w:code="9"/>
      <w:pgMar w:top="851" w:right="851" w:bottom="851" w:left="851" w:header="720" w:footer="720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E7465"/>
    <w:multiLevelType w:val="hybridMultilevel"/>
    <w:tmpl w:val="2768919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93F1BA27"/>
    <w:multiLevelType w:val="hybridMultilevel"/>
    <w:tmpl w:val="997D6F2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DDFDBABC"/>
    <w:multiLevelType w:val="hybridMultilevel"/>
    <w:tmpl w:val="7D38A434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ECC45254"/>
    <w:multiLevelType w:val="hybridMultilevel"/>
    <w:tmpl w:val="601E870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FFFFFF1D"/>
    <w:multiLevelType w:val="multilevel"/>
    <w:tmpl w:val="697881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63533C"/>
    <w:multiLevelType w:val="hybridMultilevel"/>
    <w:tmpl w:val="1F1DEFA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6034B2F"/>
    <w:multiLevelType w:val="multilevel"/>
    <w:tmpl w:val="DBEC6C02"/>
    <w:lvl w:ilvl="0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7" w15:restartNumberingAfterBreak="0">
    <w:nsid w:val="0807355C"/>
    <w:multiLevelType w:val="hybridMultilevel"/>
    <w:tmpl w:val="72E09494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8" w15:restartNumberingAfterBreak="0">
    <w:nsid w:val="09424D6F"/>
    <w:multiLevelType w:val="hybridMultilevel"/>
    <w:tmpl w:val="C0BA5466"/>
    <w:lvl w:ilvl="0" w:tplc="6A34CC86">
      <w:start w:val="1"/>
      <w:numFmt w:val="bullet"/>
      <w:lvlText w:val="∙"/>
      <w:lvlJc w:val="left"/>
      <w:pPr>
        <w:tabs>
          <w:tab w:val="num" w:pos="1422"/>
        </w:tabs>
        <w:ind w:left="1422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82CB8"/>
    <w:multiLevelType w:val="hybridMultilevel"/>
    <w:tmpl w:val="267847D6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10" w15:restartNumberingAfterBreak="0">
    <w:nsid w:val="1ECF2EE7"/>
    <w:multiLevelType w:val="hybridMultilevel"/>
    <w:tmpl w:val="1DF48878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501BE92"/>
    <w:multiLevelType w:val="hybridMultilevel"/>
    <w:tmpl w:val="B0CF547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BBA3616"/>
    <w:multiLevelType w:val="hybridMultilevel"/>
    <w:tmpl w:val="52506B1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247974"/>
    <w:multiLevelType w:val="hybridMultilevel"/>
    <w:tmpl w:val="455E75CA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2FF1DFF"/>
    <w:multiLevelType w:val="hybridMultilevel"/>
    <w:tmpl w:val="DBEC6C02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15" w15:restartNumberingAfterBreak="0">
    <w:nsid w:val="338A66E5"/>
    <w:multiLevelType w:val="hybridMultilevel"/>
    <w:tmpl w:val="596276A4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16" w15:restartNumberingAfterBreak="0">
    <w:nsid w:val="390FBD6F"/>
    <w:multiLevelType w:val="hybridMultilevel"/>
    <w:tmpl w:val="A78C8A82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95D92F8"/>
    <w:multiLevelType w:val="hybridMultilevel"/>
    <w:tmpl w:val="A267FBC7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58F45B5"/>
    <w:multiLevelType w:val="hybridMultilevel"/>
    <w:tmpl w:val="E9DE8760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19" w15:restartNumberingAfterBreak="0">
    <w:nsid w:val="471A7EDD"/>
    <w:multiLevelType w:val="hybridMultilevel"/>
    <w:tmpl w:val="5EDA3FBE"/>
    <w:lvl w:ilvl="0" w:tplc="6A34CC86">
      <w:start w:val="1"/>
      <w:numFmt w:val="bullet"/>
      <w:lvlText w:val="∙"/>
      <w:lvlJc w:val="left"/>
      <w:pPr>
        <w:tabs>
          <w:tab w:val="num" w:pos="1422"/>
        </w:tabs>
        <w:ind w:left="1422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151A1"/>
    <w:multiLevelType w:val="hybridMultilevel"/>
    <w:tmpl w:val="22EA531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8A6F451"/>
    <w:multiLevelType w:val="hybridMultilevel"/>
    <w:tmpl w:val="5E8ED0E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936E09B"/>
    <w:multiLevelType w:val="hybridMultilevel"/>
    <w:tmpl w:val="EB7925A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1E5177A"/>
    <w:multiLevelType w:val="hybridMultilevel"/>
    <w:tmpl w:val="D67855DC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24" w15:restartNumberingAfterBreak="0">
    <w:nsid w:val="5565568F"/>
    <w:multiLevelType w:val="hybridMultilevel"/>
    <w:tmpl w:val="0B4A7F8E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25" w15:restartNumberingAfterBreak="0">
    <w:nsid w:val="5809D6F2"/>
    <w:multiLevelType w:val="hybridMultilevel"/>
    <w:tmpl w:val="415E4EE2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85873E7"/>
    <w:multiLevelType w:val="hybridMultilevel"/>
    <w:tmpl w:val="462C966A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8543471"/>
    <w:multiLevelType w:val="hybridMultilevel"/>
    <w:tmpl w:val="E47C1DB8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28" w15:restartNumberingAfterBreak="0">
    <w:nsid w:val="685C5201"/>
    <w:multiLevelType w:val="hybridMultilevel"/>
    <w:tmpl w:val="92D815B6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29" w15:restartNumberingAfterBreak="0">
    <w:nsid w:val="68607998"/>
    <w:multiLevelType w:val="hybridMultilevel"/>
    <w:tmpl w:val="FF8C5E14"/>
    <w:lvl w:ilvl="0" w:tplc="6A34CC86">
      <w:start w:val="1"/>
      <w:numFmt w:val="bullet"/>
      <w:lvlText w:val="∙"/>
      <w:lvlJc w:val="left"/>
      <w:pPr>
        <w:tabs>
          <w:tab w:val="num" w:pos="1422"/>
        </w:tabs>
        <w:ind w:left="1422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D7CD1"/>
    <w:multiLevelType w:val="hybridMultilevel"/>
    <w:tmpl w:val="5F7ECF82"/>
    <w:lvl w:ilvl="0" w:tplc="6A34CC86">
      <w:start w:val="1"/>
      <w:numFmt w:val="bullet"/>
      <w:lvlText w:val="∙"/>
      <w:lvlJc w:val="left"/>
      <w:pPr>
        <w:tabs>
          <w:tab w:val="num" w:pos="1422"/>
        </w:tabs>
        <w:ind w:left="1422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F08DB"/>
    <w:multiLevelType w:val="hybridMultilevel"/>
    <w:tmpl w:val="FCDE5C18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8"/>
        </w:tabs>
        <w:ind w:left="2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8"/>
        </w:tabs>
        <w:ind w:left="4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</w:rPr>
    </w:lvl>
  </w:abstractNum>
  <w:abstractNum w:abstractNumId="32" w15:restartNumberingAfterBreak="0">
    <w:nsid w:val="78924180"/>
    <w:multiLevelType w:val="hybridMultilevel"/>
    <w:tmpl w:val="908AAA2C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9300AFA"/>
    <w:multiLevelType w:val="hybridMultilevel"/>
    <w:tmpl w:val="AD728F8C"/>
    <w:lvl w:ilvl="0" w:tplc="6A34CC86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Elephant" w:hAnsi="Elephant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14"/>
  </w:num>
  <w:num w:numId="16">
    <w:abstractNumId w:val="0"/>
  </w:num>
  <w:num w:numId="17">
    <w:abstractNumId w:val="32"/>
  </w:num>
  <w:num w:numId="18">
    <w:abstractNumId w:val="27"/>
  </w:num>
  <w:num w:numId="19">
    <w:abstractNumId w:val="26"/>
  </w:num>
  <w:num w:numId="20">
    <w:abstractNumId w:val="29"/>
  </w:num>
  <w:num w:numId="21">
    <w:abstractNumId w:val="24"/>
  </w:num>
  <w:num w:numId="22">
    <w:abstractNumId w:val="13"/>
  </w:num>
  <w:num w:numId="23">
    <w:abstractNumId w:val="9"/>
  </w:num>
  <w:num w:numId="24">
    <w:abstractNumId w:val="10"/>
  </w:num>
  <w:num w:numId="25">
    <w:abstractNumId w:val="33"/>
  </w:num>
  <w:num w:numId="26">
    <w:abstractNumId w:val="15"/>
  </w:num>
  <w:num w:numId="27">
    <w:abstractNumId w:val="28"/>
  </w:num>
  <w:num w:numId="28">
    <w:abstractNumId w:val="18"/>
  </w:num>
  <w:num w:numId="29">
    <w:abstractNumId w:val="31"/>
  </w:num>
  <w:num w:numId="30">
    <w:abstractNumId w:val="6"/>
  </w:num>
  <w:num w:numId="31">
    <w:abstractNumId w:val="7"/>
  </w:num>
  <w:num w:numId="32">
    <w:abstractNumId w:val="23"/>
  </w:num>
  <w:num w:numId="33">
    <w:abstractNumId w:val="19"/>
  </w:num>
  <w:num w:numId="34">
    <w:abstractNumId w:val="3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2A"/>
    <w:rsid w:val="00092306"/>
    <w:rsid w:val="000F312A"/>
    <w:rsid w:val="00101545"/>
    <w:rsid w:val="0010164E"/>
    <w:rsid w:val="00182408"/>
    <w:rsid w:val="00232C90"/>
    <w:rsid w:val="002411FB"/>
    <w:rsid w:val="00476FCA"/>
    <w:rsid w:val="004812C9"/>
    <w:rsid w:val="005664EF"/>
    <w:rsid w:val="00630141"/>
    <w:rsid w:val="00650026"/>
    <w:rsid w:val="00653918"/>
    <w:rsid w:val="00682AD0"/>
    <w:rsid w:val="007040C6"/>
    <w:rsid w:val="007415CF"/>
    <w:rsid w:val="007F4281"/>
    <w:rsid w:val="0085405D"/>
    <w:rsid w:val="00863EA2"/>
    <w:rsid w:val="00906693"/>
    <w:rsid w:val="0094772A"/>
    <w:rsid w:val="009A03AF"/>
    <w:rsid w:val="009C7B80"/>
    <w:rsid w:val="00A269B1"/>
    <w:rsid w:val="00A400D7"/>
    <w:rsid w:val="00A91DEF"/>
    <w:rsid w:val="00AA2AB5"/>
    <w:rsid w:val="00AB1350"/>
    <w:rsid w:val="00B17D5E"/>
    <w:rsid w:val="00B569A8"/>
    <w:rsid w:val="00BA2C1C"/>
    <w:rsid w:val="00BA2E48"/>
    <w:rsid w:val="00C41162"/>
    <w:rsid w:val="00C933BF"/>
    <w:rsid w:val="00D53CE4"/>
    <w:rsid w:val="00DB3328"/>
    <w:rsid w:val="00E04C16"/>
    <w:rsid w:val="00E305CD"/>
    <w:rsid w:val="00E40FDC"/>
    <w:rsid w:val="00E41977"/>
    <w:rsid w:val="00F010AA"/>
    <w:rsid w:val="00F57D5A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D880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EA2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312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4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Lucas</dc:creator>
  <cp:keywords/>
  <dc:description/>
  <cp:lastModifiedBy>Walsh, Jacqueline</cp:lastModifiedBy>
  <cp:revision>4</cp:revision>
  <dcterms:created xsi:type="dcterms:W3CDTF">2025-04-09T09:31:00Z</dcterms:created>
  <dcterms:modified xsi:type="dcterms:W3CDTF">2025-04-09T12:37:00Z</dcterms:modified>
</cp:coreProperties>
</file>